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AA0" w:rsidRDefault="00C3386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editId="36B11C9B">
                <wp:simplePos x="0" y="0"/>
                <wp:positionH relativeFrom="column">
                  <wp:posOffset>-608330</wp:posOffset>
                </wp:positionH>
                <wp:positionV relativeFrom="paragraph">
                  <wp:posOffset>-521335</wp:posOffset>
                </wp:positionV>
                <wp:extent cx="6939280" cy="660400"/>
                <wp:effectExtent l="19050" t="19050" r="13970" b="2540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9280" cy="6604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D9DD2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862" w:rsidRPr="007A6999" w:rsidRDefault="00C33862" w:rsidP="00C33862">
                            <w:pPr>
                              <w:pStyle w:val="Heading1"/>
                              <w:rPr>
                                <w:color w:val="B61861"/>
                              </w:rPr>
                            </w:pPr>
                            <w:r w:rsidRPr="007A6999">
                              <w:rPr>
                                <w:color w:val="B61861"/>
                              </w:rPr>
                              <w:t>The Looked After Children and Education Project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" o:spid="_x0000_s1026" style="position:absolute;margin-left:-47.9pt;margin-top:-41.05pt;width:546.4pt;height:5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upLgIAAEsEAAAOAAAAZHJzL2Uyb0RvYy54bWysVNuO0zAQfUfiHyy/06TZUtqo6WppKUJa&#10;LmKXD3Bsp7GwPcF2m+x+PWOnW8oi8YDIg2V7xmdmzpnJ6nowmhyl8wpsRaeTnBJpOQhl9xX9dr97&#10;taDEB2YF02BlRR+kp9frly9WfVfKAlrQQjqCINaXfVfRNoSuzDLPW2mYn0AnLRobcIYFPLp9Jhzr&#10;Ed3orMjzedaDE50DLr3H2+1opOuE3zSSh89N42UguqKYW0irS2sd12y9YuXesa5V/JQG+4csDFMW&#10;g56htiwwcnDqDyijuAMPTZhwMBk0jeIy1YDVTPNn1dy1rJOpFiTHd2ea/P+D5Z+OXxxRArVbUmKZ&#10;QY3u5RDIWxhIEenpO1+i112HfmHAa3RNpfruFvh3TyxsWmb38sY56FvJBKY3jS+zi6cjjo8gdf8R&#10;BIZhhwAJaGicidwhGwTRUaaHszQxFY6X8+XVsligiaNtPs9nedIuY+XT68758F6CIXFTUQcHK76i&#10;/ikEO976EFNi5ZNfjOhBK7FTWqeD29cb7ciRYa/s0peqeOamLekrerWYYgZ/x9gut9sicYhhfwtl&#10;VMCu18pUdJHHb+zDSN47K1JPBqb0uMfH2p7YjASOVIahHk7q1CAekFcHY3fjNOKmBfdISY+dXVH/&#10;48CcpER/sKjNcjqbxVFIh9nrNwUe3KWlvrQwyxGqooGScbsJaXxi6RZuUMNGJWaj2GMmp1yxYxPh&#10;p+mKI3F5Tl6//gHrnwAAAP//AwBQSwMEFAAGAAgAAAAhAE8Up6zhAAAACgEAAA8AAABkcnMvZG93&#10;bnJldi54bWxMj81OwzAQhO9IvIO1SNxaJ5EKTYhT8SMOCFGJ0sLVjZc4NF5HsZuGt2c5wW1WM5r9&#10;plxNrhMjDqH1pCCdJyCQam9aahRs3x5nSxAhajK684QKvjHAqjo/K3Vh/IlecdzERnAJhUIrsDH2&#10;hZShtuh0mPseib1PPzgd+RwaaQZ94nLXySxJrqTTLfEHq3u8t1gfNken4OGwyO3X2n6k77snM26f&#10;7152zaTU5cV0ewMi4hT/wvCLz+hQMdPeH8kE0SmY5QtGjyyWWQqCE3l+zev2CrI0B1mV8v+E6gcA&#10;AP//AwBQSwECLQAUAAYACAAAACEAtoM4kv4AAADhAQAAEwAAAAAAAAAAAAAAAAAAAAAAW0NvbnRl&#10;bnRfVHlwZXNdLnhtbFBLAQItABQABgAIAAAAIQA4/SH/1gAAAJQBAAALAAAAAAAAAAAAAAAAAC8B&#10;AABfcmVscy8ucmVsc1BLAQItABQABgAIAAAAIQAjInupLgIAAEsEAAAOAAAAAAAAAAAAAAAAAC4C&#10;AABkcnMvZTJvRG9jLnhtbFBLAQItABQABgAIAAAAIQBPFKes4QAAAAoBAAAPAAAAAAAAAAAAAAAA&#10;AIgEAABkcnMvZG93bnJldi54bWxQSwUGAAAAAAQABADzAAAAlgUAAAAA&#10;" strokecolor="#d9dd22" strokeweight="3pt">
                <v:stroke joinstyle="miter"/>
                <v:textbox>
                  <w:txbxContent>
                    <w:p w:rsidR="00C33862" w:rsidRPr="007A6999" w:rsidRDefault="00C33862" w:rsidP="00C33862">
                      <w:pPr>
                        <w:pStyle w:val="Heading1"/>
                        <w:rPr>
                          <w:color w:val="B61861"/>
                        </w:rPr>
                      </w:pPr>
                      <w:r w:rsidRPr="007A6999">
                        <w:rPr>
                          <w:color w:val="B61861"/>
                        </w:rPr>
                        <w:t>The Looked After Children and Education Project</w:t>
                      </w:r>
                    </w:p>
                  </w:txbxContent>
                </v:textbox>
              </v:roundrect>
            </w:pict>
          </mc:Fallback>
        </mc:AlternateContent>
      </w:r>
    </w:p>
    <w:p w:rsidR="00A12AA0" w:rsidRPr="00A12AA0" w:rsidRDefault="007A6999" w:rsidP="00A12AA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3D78D72B" wp14:editId="5FE36110">
                <wp:simplePos x="0" y="0"/>
                <wp:positionH relativeFrom="column">
                  <wp:posOffset>-243205</wp:posOffset>
                </wp:positionH>
                <wp:positionV relativeFrom="paragraph">
                  <wp:posOffset>224155</wp:posOffset>
                </wp:positionV>
                <wp:extent cx="5760720" cy="1473200"/>
                <wp:effectExtent l="19050" t="19050" r="1143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4732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D9DD2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AA0" w:rsidRPr="007F3A08" w:rsidRDefault="00A12AA0" w:rsidP="003627C4">
                            <w:pPr>
                              <w:pStyle w:val="BodyText"/>
                              <w:spacing w:after="0"/>
                              <w:jc w:val="center"/>
                              <w:rPr>
                                <w:b/>
                                <w:i/>
                                <w:color w:val="B61861"/>
                                <w:sz w:val="32"/>
                                <w:szCs w:val="32"/>
                              </w:rPr>
                            </w:pPr>
                            <w:r w:rsidRPr="007F3A08">
                              <w:rPr>
                                <w:b/>
                                <w:i/>
                                <w:color w:val="B61861"/>
                                <w:sz w:val="32"/>
                                <w:szCs w:val="32"/>
                              </w:rPr>
                              <w:t>Why did the LACE project take place?</w:t>
                            </w:r>
                          </w:p>
                          <w:p w:rsidR="00A12AA0" w:rsidRPr="007F3A08" w:rsidRDefault="00A12AA0" w:rsidP="00A12AA0">
                            <w:pPr>
                              <w:pStyle w:val="BodyText2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B61861"/>
                                <w:sz w:val="28"/>
                                <w:szCs w:val="28"/>
                              </w:rPr>
                            </w:pPr>
                            <w:r w:rsidRPr="007F3A08">
                              <w:rPr>
                                <w:color w:val="B61861"/>
                                <w:sz w:val="28"/>
                                <w:szCs w:val="28"/>
                              </w:rPr>
                              <w:t>The Welsh Government want to know how to help looked after children and young people do really well at school.</w:t>
                            </w:r>
                          </w:p>
                          <w:p w:rsidR="00A12AA0" w:rsidRPr="007F3A08" w:rsidRDefault="00A12AA0" w:rsidP="00A12A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/>
                                <w:color w:val="B61861"/>
                                <w:sz w:val="28"/>
                                <w:szCs w:val="28"/>
                              </w:rPr>
                            </w:pPr>
                            <w:r w:rsidRPr="007F3A08">
                              <w:rPr>
                                <w:rFonts w:ascii="Comic Sans MS" w:hAnsi="Comic Sans MS"/>
                                <w:color w:val="B61861"/>
                                <w:sz w:val="28"/>
                                <w:szCs w:val="28"/>
                              </w:rPr>
                              <w:t>They asked CASCADE to find out what can be done to help.</w:t>
                            </w:r>
                          </w:p>
                          <w:p w:rsidR="00A12AA0" w:rsidRDefault="00A12A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78D72B" id="_x0000_s1027" style="position:absolute;margin-left:-19.15pt;margin-top:17.65pt;width:453.6pt;height:116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fCoMAIAAFQEAAAOAAAAZHJzL2Uyb0RvYy54bWysVNtu2zAMfR+wfxD0vthO0yY14hRdsgwD&#10;ugvW7gNkSY6FSaInKbG7rx8lp2m6AXsY5gdBEqnDw0PSy5vBaHKQziuwFS0mOSXSchDK7ir67WH7&#10;ZkGJD8wKpsHKij5KT29Wr18t+66UU2hBC+kIglhf9l1F2xC6Mss8b6VhfgKdtGhswBkW8Oh2mXCs&#10;R3Sjs2meX2U9ONE54NJ7vN2MRrpK+E0jefjcNF4GoiuK3EJaXVrruGarJSt3jnWt4kca7B9YGKYs&#10;Bj1BbVhgZO/UH1BGcQcemjDhYDJoGsVlygGzKfLfsrlvWSdTLiiO704y+f8Hyz8dvjiiREUv8jkl&#10;lhks0oMcAnkLA5lGffrOl+h236FjGPAa65xy9d0d8O+eWFi3zO7krXPQt5IJ5FfEl9nZ0xHHR5C6&#10;/wgCw7B9gAQ0NM5E8VAOguhYp8dTbSIVjpeX86t8PkUTR1sxm19g9VMMVj4975wP7yUYEjcVdbC3&#10;4it2QIrBDnc+RE6sfPKLIT1oJbZK63Rwu3qtHTkw7JZt+o4hXrhpS3rUa1Egg79jbK43m2kSEcO+&#10;wDAqYN9rZSq6yOMXA7EyqvfOirQPTOlxj4+1PcoZFRy1DEM9pMolraPUNYhH1NfB2OY4lrhpwf2k&#10;pMcWr6j/sWdOUqI/WKzRdTGbxZlIh9llUtedW+pzC7McoSoaKBm365DmKNK2cIu1bFQS+JnJkTK2&#10;btL9OGZxNs7Pyev5Z7D6BQAA//8DAFBLAwQUAAYACAAAACEAgkUCFOMAAAAKAQAADwAAAGRycy9k&#10;b3ducmV2LnhtbEyPTU/DMAyG70j8h8hI3LZ0qza6UnfiQxwQAomxwTVrTFPWOFWTdeXfE05wsiw/&#10;ev28xXq0rRio941jhNk0AUFcOd1wjbB9e5hkIHxQrFXrmBC+ycO6PD8rVK7diV9p2IRaxBD2uUIw&#10;IXS5lL4yZJWfuo443j5db1WIa19L3atTDLetnCfJUlrVcPxgVEd3hqrD5mgR7g+Llfl6MR+z992j&#10;HrZPt8+7ekS8vBhvrkEEGsMfDL/6UR3K6LR3R9ZetAiTNEsjipAu4oxAtsxWIPYI8+VVCrIs5P8K&#10;5Q8AAAD//wMAUEsBAi0AFAAGAAgAAAAhALaDOJL+AAAA4QEAABMAAAAAAAAAAAAAAAAAAAAAAFtD&#10;b250ZW50X1R5cGVzXS54bWxQSwECLQAUAAYACAAAACEAOP0h/9YAAACUAQAACwAAAAAAAAAAAAAA&#10;AAAvAQAAX3JlbHMvLnJlbHNQSwECLQAUAAYACAAAACEA48nwqDACAABUBAAADgAAAAAAAAAAAAAA&#10;AAAuAgAAZHJzL2Uyb0RvYy54bWxQSwECLQAUAAYACAAAACEAgkUCFOMAAAAKAQAADwAAAAAAAAAA&#10;AAAAAACKBAAAZHJzL2Rvd25yZXYueG1sUEsFBgAAAAAEAAQA8wAAAJoFAAAAAA==&#10;" strokecolor="#d9dd22" strokeweight="3pt">
                <v:stroke joinstyle="miter"/>
                <v:textbox>
                  <w:txbxContent>
                    <w:p w:rsidR="00A12AA0" w:rsidRPr="007F3A08" w:rsidRDefault="00A12AA0" w:rsidP="003627C4">
                      <w:pPr>
                        <w:pStyle w:val="BodyText"/>
                        <w:spacing w:after="0"/>
                        <w:jc w:val="center"/>
                        <w:rPr>
                          <w:b/>
                          <w:i/>
                          <w:color w:val="B61861"/>
                          <w:sz w:val="32"/>
                          <w:szCs w:val="32"/>
                        </w:rPr>
                      </w:pPr>
                      <w:r w:rsidRPr="007F3A08">
                        <w:rPr>
                          <w:b/>
                          <w:i/>
                          <w:color w:val="B61861"/>
                          <w:sz w:val="32"/>
                          <w:szCs w:val="32"/>
                        </w:rPr>
                        <w:t>Why did the LACE project take place?</w:t>
                      </w:r>
                    </w:p>
                    <w:p w:rsidR="00A12AA0" w:rsidRPr="007F3A08" w:rsidRDefault="00A12AA0" w:rsidP="00A12AA0">
                      <w:pPr>
                        <w:pStyle w:val="BodyText2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B61861"/>
                          <w:sz w:val="28"/>
                          <w:szCs w:val="28"/>
                        </w:rPr>
                      </w:pPr>
                      <w:r w:rsidRPr="007F3A08">
                        <w:rPr>
                          <w:color w:val="B61861"/>
                          <w:sz w:val="28"/>
                          <w:szCs w:val="28"/>
                        </w:rPr>
                        <w:t>The Welsh Government want to know how to help looked after children and young people do really well at school.</w:t>
                      </w:r>
                    </w:p>
                    <w:p w:rsidR="00A12AA0" w:rsidRPr="007F3A08" w:rsidRDefault="00A12AA0" w:rsidP="00A12A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/>
                          <w:color w:val="B61861"/>
                          <w:sz w:val="28"/>
                          <w:szCs w:val="28"/>
                        </w:rPr>
                      </w:pPr>
                      <w:r w:rsidRPr="007F3A08">
                        <w:rPr>
                          <w:rFonts w:ascii="Comic Sans MS" w:hAnsi="Comic Sans MS"/>
                          <w:color w:val="B61861"/>
                          <w:sz w:val="28"/>
                          <w:szCs w:val="28"/>
                        </w:rPr>
                        <w:t>They asked CASCADE to find out what can be done to help.</w:t>
                      </w:r>
                    </w:p>
                    <w:p w:rsidR="00A12AA0" w:rsidRDefault="00A12AA0"/>
                  </w:txbxContent>
                </v:textbox>
              </v:roundrect>
            </w:pict>
          </mc:Fallback>
        </mc:AlternateContent>
      </w:r>
    </w:p>
    <w:p w:rsidR="00A12AA0" w:rsidRPr="00A12AA0" w:rsidRDefault="00A12AA0" w:rsidP="00A12AA0"/>
    <w:p w:rsidR="00A12AA0" w:rsidRPr="00A12AA0" w:rsidRDefault="00A12AA0" w:rsidP="00A12AA0"/>
    <w:p w:rsidR="00A12AA0" w:rsidRPr="00A12AA0" w:rsidRDefault="00A12AA0" w:rsidP="00A12AA0"/>
    <w:p w:rsidR="00A12AA0" w:rsidRPr="00A12AA0" w:rsidRDefault="00A12AA0" w:rsidP="00A12AA0"/>
    <w:p w:rsidR="00A12AA0" w:rsidRPr="00A12AA0" w:rsidRDefault="00A12AA0" w:rsidP="00A12AA0"/>
    <w:p w:rsidR="00A12AA0" w:rsidRPr="00A12AA0" w:rsidRDefault="003627C4" w:rsidP="00A12AA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36A22C" wp14:editId="4BF866CC">
                <wp:simplePos x="0" y="0"/>
                <wp:positionH relativeFrom="column">
                  <wp:posOffset>1203325</wp:posOffset>
                </wp:positionH>
                <wp:positionV relativeFrom="paragraph">
                  <wp:posOffset>71755</wp:posOffset>
                </wp:positionV>
                <wp:extent cx="5126355" cy="2667000"/>
                <wp:effectExtent l="19050" t="19050" r="1714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6355" cy="26670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D9DD2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AA0" w:rsidRPr="007F3A08" w:rsidRDefault="00A12AA0" w:rsidP="00C338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B61861"/>
                                <w:sz w:val="32"/>
                                <w:szCs w:val="32"/>
                              </w:rPr>
                            </w:pPr>
                            <w:r w:rsidRPr="007F3A08">
                              <w:rPr>
                                <w:rFonts w:ascii="Comic Sans MS" w:hAnsi="Comic Sans MS"/>
                                <w:b/>
                                <w:i/>
                                <w:color w:val="B61861"/>
                                <w:sz w:val="32"/>
                                <w:szCs w:val="32"/>
                              </w:rPr>
                              <w:t>How did we find out about LACYP education?</w:t>
                            </w:r>
                          </w:p>
                          <w:p w:rsidR="00A12AA0" w:rsidRPr="007F3A08" w:rsidRDefault="00A12AA0" w:rsidP="00A12A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/>
                                <w:color w:val="B61861"/>
                                <w:sz w:val="28"/>
                                <w:szCs w:val="28"/>
                              </w:rPr>
                            </w:pPr>
                            <w:r w:rsidRPr="007F3A08">
                              <w:rPr>
                                <w:rFonts w:ascii="Comic Sans MS" w:hAnsi="Comic Sans MS"/>
                                <w:color w:val="B61861"/>
                                <w:sz w:val="28"/>
                                <w:szCs w:val="28"/>
                              </w:rPr>
                              <w:t>We asked looked after children and young people all about their education and what help they would like.</w:t>
                            </w:r>
                          </w:p>
                          <w:p w:rsidR="00A12AA0" w:rsidRPr="007F3A08" w:rsidRDefault="00A12AA0" w:rsidP="00A12AA0">
                            <w:pPr>
                              <w:pStyle w:val="BodyText2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B61861"/>
                                <w:sz w:val="28"/>
                                <w:szCs w:val="28"/>
                              </w:rPr>
                            </w:pPr>
                            <w:r w:rsidRPr="007F3A08">
                              <w:rPr>
                                <w:color w:val="B61861"/>
                                <w:sz w:val="28"/>
                                <w:szCs w:val="28"/>
                              </w:rPr>
                              <w:t>Voices from Care and Fostering Network helped, and we did lots of fun activities too.</w:t>
                            </w:r>
                          </w:p>
                          <w:p w:rsidR="00A12AA0" w:rsidRPr="007F3A08" w:rsidRDefault="00A12AA0" w:rsidP="00A12A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omic Sans MS" w:hAnsi="Comic Sans MS"/>
                                <w:color w:val="B61861"/>
                                <w:sz w:val="28"/>
                                <w:szCs w:val="28"/>
                              </w:rPr>
                            </w:pPr>
                            <w:r w:rsidRPr="007F3A08">
                              <w:rPr>
                                <w:rFonts w:ascii="Comic Sans MS" w:hAnsi="Comic Sans MS"/>
                                <w:color w:val="B61861"/>
                                <w:sz w:val="28"/>
                                <w:szCs w:val="28"/>
                              </w:rPr>
                              <w:t>Spice Innovations gave ‘time credits’ to the young people who helped us.</w:t>
                            </w:r>
                          </w:p>
                          <w:p w:rsidR="00A12AA0" w:rsidRDefault="00A12A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36A22C" id="_x0000_s1028" style="position:absolute;margin-left:94.75pt;margin-top:5.65pt;width:403.65pt;height:21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Tu3MgIAAFIEAAAOAAAAZHJzL2Uyb0RvYy54bWysVNuO0zAQfUfiHyy/06TZttuNmq6WliKk&#10;5SJ2+QDHdhoL2xNst8ny9Yydbikg8YDIg+XxjI9nzpnJ6nYwmhyl8wpsRaeTnBJpOQhl9xX98rh7&#10;taTEB2YF02BlRZ+kp7frly9WfVfKAlrQQjqCINaXfVfRNoSuzDLPW2mYn0AnLTobcIYFNN0+E471&#10;iG50VuT5IuvBic4Bl97j6XZ00nXCbxrJw8em8TIQXVHMLaTVpbWOa7ZesXLvWNcqfkqD/UMWhimL&#10;j56htiwwcnDqDyijuAMPTZhwMBk0jeIy1YDVTPPfqnloWSdTLUiO7840+f8Hyz8cPzmiBGpHiWUG&#10;JXqUQyCvYSBFZKfvfIlBDx2GhQGPY2Ss1Hf3wL96YmHTMruXd85B30omMLtpvJldXB1xfASp+/cg&#10;8Bl2CJCAhsaZCIhkEERHlZ7OysRUOB7Op8Xiaj6nhKOvWCyu8zxpl7Hy+XrnfHgrwZC4qaiDgxWf&#10;Uf/0Bjve+xBzYuVzXKoBtBI7pXUy3L7eaEeODHtll75UBpZ6GaYt6St6tZxiBn/H2N5st0UiEZ/9&#10;BcOogF2vlanoEisZa2FlZO+NFaknA1N63ONlbU90RgZHLsNQD0m3s0o1iCfk18HY5DiUuGnBfaek&#10;xwavqP92YE5Sot9Z1OhmOpvFiUjGbH5doOEuPfWlh1mOUBUNlIzbTUhTFBmwcIdaNioRHEUfMzml&#10;jI2beD8NWZyMSztF/fwVrH8AAAD//wMAUEsDBBQABgAIAAAAIQAKZtH/4AAAAAoBAAAPAAAAZHJz&#10;L2Rvd25yZXYueG1sTI9LT8MwEITvSPwHa5G4USeUVk2IU/EQB4RAoi+ubrzEofE6it00/HuWE9x2&#10;dkez3xTL0bViwD40nhSkkwQEUuVNQ7WCzfrpagEiRE1Gt55QwTcGWJbnZ4XOjT/ROw6rWAsOoZBr&#10;BTbGLpcyVBadDhPfIfHt0/dOR5Z9LU2vTxzuWnmdJHPpdEP8weoOHyxWh9XRKXg8zDL79WY/0t32&#10;2Qybl/vXbT0qdXkx3t2CiDjGPzP84jM6lMy090cyQbSsF9mMrTykUxBsyLI5d9kruJnyRpaF/F+h&#10;/AEAAP//AwBQSwECLQAUAAYACAAAACEAtoM4kv4AAADhAQAAEwAAAAAAAAAAAAAAAAAAAAAAW0Nv&#10;bnRlbnRfVHlwZXNdLnhtbFBLAQItABQABgAIAAAAIQA4/SH/1gAAAJQBAAALAAAAAAAAAAAAAAAA&#10;AC8BAABfcmVscy8ucmVsc1BLAQItABQABgAIAAAAIQCUSTu3MgIAAFIEAAAOAAAAAAAAAAAAAAAA&#10;AC4CAABkcnMvZTJvRG9jLnhtbFBLAQItABQABgAIAAAAIQAKZtH/4AAAAAoBAAAPAAAAAAAAAAAA&#10;AAAAAIwEAABkcnMvZG93bnJldi54bWxQSwUGAAAAAAQABADzAAAAmQUAAAAA&#10;" strokecolor="#d9dd22" strokeweight="3pt">
                <v:stroke joinstyle="miter"/>
                <v:textbox>
                  <w:txbxContent>
                    <w:p w:rsidR="00A12AA0" w:rsidRPr="007F3A08" w:rsidRDefault="00A12AA0" w:rsidP="00C3386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i/>
                          <w:color w:val="B61861"/>
                          <w:sz w:val="32"/>
                          <w:szCs w:val="32"/>
                        </w:rPr>
                      </w:pPr>
                      <w:r w:rsidRPr="007F3A08">
                        <w:rPr>
                          <w:rFonts w:ascii="Comic Sans MS" w:hAnsi="Comic Sans MS"/>
                          <w:b/>
                          <w:i/>
                          <w:color w:val="B61861"/>
                          <w:sz w:val="32"/>
                          <w:szCs w:val="32"/>
                        </w:rPr>
                        <w:t>How did we find out about LACYP education?</w:t>
                      </w:r>
                    </w:p>
                    <w:p w:rsidR="00A12AA0" w:rsidRPr="007F3A08" w:rsidRDefault="00A12AA0" w:rsidP="00A12A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/>
                          <w:color w:val="B61861"/>
                          <w:sz w:val="28"/>
                          <w:szCs w:val="28"/>
                        </w:rPr>
                      </w:pPr>
                      <w:r w:rsidRPr="007F3A08">
                        <w:rPr>
                          <w:rFonts w:ascii="Comic Sans MS" w:hAnsi="Comic Sans MS"/>
                          <w:color w:val="B61861"/>
                          <w:sz w:val="28"/>
                          <w:szCs w:val="28"/>
                        </w:rPr>
                        <w:t>We asked looked after children and young people all about their education and what help they would like.</w:t>
                      </w:r>
                    </w:p>
                    <w:p w:rsidR="00A12AA0" w:rsidRPr="007F3A08" w:rsidRDefault="00A12AA0" w:rsidP="00A12AA0">
                      <w:pPr>
                        <w:pStyle w:val="BodyText2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B61861"/>
                          <w:sz w:val="28"/>
                          <w:szCs w:val="28"/>
                        </w:rPr>
                      </w:pPr>
                      <w:r w:rsidRPr="007F3A08">
                        <w:rPr>
                          <w:color w:val="B61861"/>
                          <w:sz w:val="28"/>
                          <w:szCs w:val="28"/>
                        </w:rPr>
                        <w:t>Voices from Care and Fostering Network helped, and we did lots of fun activities too.</w:t>
                      </w:r>
                    </w:p>
                    <w:p w:rsidR="00A12AA0" w:rsidRPr="007F3A08" w:rsidRDefault="00A12AA0" w:rsidP="00A12A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omic Sans MS" w:hAnsi="Comic Sans MS"/>
                          <w:color w:val="B61861"/>
                          <w:sz w:val="28"/>
                          <w:szCs w:val="28"/>
                        </w:rPr>
                      </w:pPr>
                      <w:r w:rsidRPr="007F3A08">
                        <w:rPr>
                          <w:rFonts w:ascii="Comic Sans MS" w:hAnsi="Comic Sans MS"/>
                          <w:color w:val="B61861"/>
                          <w:sz w:val="28"/>
                          <w:szCs w:val="28"/>
                        </w:rPr>
                        <w:t>Spice Innovations gave ‘time credits’ to the young people who helped us.</w:t>
                      </w:r>
                    </w:p>
                    <w:p w:rsidR="00A12AA0" w:rsidRDefault="00A12AA0"/>
                  </w:txbxContent>
                </v:textbox>
              </v:roundrect>
            </w:pict>
          </mc:Fallback>
        </mc:AlternateContent>
      </w:r>
    </w:p>
    <w:p w:rsidR="00A12AA0" w:rsidRPr="00A12AA0" w:rsidRDefault="00A12AA0" w:rsidP="00A12AA0"/>
    <w:p w:rsidR="00A12AA0" w:rsidRPr="00A12AA0" w:rsidRDefault="00A12AA0" w:rsidP="00A12AA0"/>
    <w:p w:rsidR="00A12AA0" w:rsidRPr="00A12AA0" w:rsidRDefault="00A12AA0" w:rsidP="00A12AA0"/>
    <w:p w:rsidR="00A12AA0" w:rsidRPr="00A12AA0" w:rsidRDefault="00A12AA0" w:rsidP="00A12AA0"/>
    <w:p w:rsidR="00A12AA0" w:rsidRPr="00A12AA0" w:rsidRDefault="00A12AA0" w:rsidP="00A12AA0"/>
    <w:p w:rsidR="00A12AA0" w:rsidRPr="00A12AA0" w:rsidRDefault="00A12AA0" w:rsidP="00A12AA0"/>
    <w:p w:rsidR="00A12AA0" w:rsidRPr="00A12AA0" w:rsidRDefault="00A12AA0" w:rsidP="00A12AA0"/>
    <w:p w:rsidR="00A12AA0" w:rsidRPr="00A12AA0" w:rsidRDefault="00A12AA0" w:rsidP="00A12AA0"/>
    <w:p w:rsidR="00A12AA0" w:rsidRPr="00A12AA0" w:rsidRDefault="007A6999" w:rsidP="00A12AA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6373B80F" wp14:editId="696907FD">
                <wp:simplePos x="0" y="0"/>
                <wp:positionH relativeFrom="column">
                  <wp:posOffset>-323850</wp:posOffset>
                </wp:positionH>
                <wp:positionV relativeFrom="paragraph">
                  <wp:posOffset>145415</wp:posOffset>
                </wp:positionV>
                <wp:extent cx="6108700" cy="3881120"/>
                <wp:effectExtent l="19050" t="19050" r="25400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38811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D9DD2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AA0" w:rsidRPr="007F3A08" w:rsidRDefault="00A12AA0" w:rsidP="00C338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B61861"/>
                                <w:sz w:val="32"/>
                                <w:szCs w:val="32"/>
                              </w:rPr>
                            </w:pPr>
                            <w:r w:rsidRPr="007F3A08">
                              <w:rPr>
                                <w:rFonts w:ascii="Comic Sans MS" w:hAnsi="Comic Sans MS"/>
                                <w:b/>
                                <w:i/>
                                <w:color w:val="B61861"/>
                                <w:sz w:val="32"/>
                                <w:szCs w:val="32"/>
                              </w:rPr>
                              <w:t>What did we find out?</w:t>
                            </w:r>
                          </w:p>
                          <w:p w:rsidR="00C33862" w:rsidRPr="007F3A08" w:rsidRDefault="00A12AA0" w:rsidP="00A12AA0">
                            <w:pPr>
                              <w:pStyle w:val="BodyText2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B61861"/>
                                <w:sz w:val="28"/>
                                <w:szCs w:val="28"/>
                              </w:rPr>
                            </w:pPr>
                            <w:r w:rsidRPr="007F3A08">
                              <w:rPr>
                                <w:color w:val="B61861"/>
                                <w:sz w:val="28"/>
                                <w:szCs w:val="28"/>
                              </w:rPr>
                              <w:t>The children we spoke to wanted</w:t>
                            </w:r>
                            <w:r w:rsidR="00C33862" w:rsidRPr="007F3A08">
                              <w:rPr>
                                <w:color w:val="B61861"/>
                                <w:sz w:val="28"/>
                                <w:szCs w:val="28"/>
                              </w:rPr>
                              <w:t xml:space="preserve"> to do really well at school.</w:t>
                            </w:r>
                          </w:p>
                          <w:p w:rsidR="00A12AA0" w:rsidRPr="007F3A08" w:rsidRDefault="00C33862" w:rsidP="00A12AA0">
                            <w:pPr>
                              <w:pStyle w:val="BodyText2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B61861"/>
                                <w:sz w:val="28"/>
                                <w:szCs w:val="28"/>
                              </w:rPr>
                            </w:pPr>
                            <w:r w:rsidRPr="007F3A08">
                              <w:rPr>
                                <w:color w:val="B61861"/>
                                <w:sz w:val="28"/>
                                <w:szCs w:val="28"/>
                              </w:rPr>
                              <w:t>They ha</w:t>
                            </w:r>
                            <w:r w:rsidR="00A12AA0" w:rsidRPr="007F3A08">
                              <w:rPr>
                                <w:color w:val="B61861"/>
                                <w:sz w:val="28"/>
                                <w:szCs w:val="28"/>
                              </w:rPr>
                              <w:t>d lots of</w:t>
                            </w:r>
                            <w:r w:rsidRPr="007F3A08">
                              <w:rPr>
                                <w:color w:val="B61861"/>
                                <w:sz w:val="28"/>
                                <w:szCs w:val="28"/>
                              </w:rPr>
                              <w:t xml:space="preserve"> exciting plans and </w:t>
                            </w:r>
                            <w:r w:rsidR="00A12AA0" w:rsidRPr="007F3A08">
                              <w:rPr>
                                <w:color w:val="B61861"/>
                                <w:sz w:val="28"/>
                                <w:szCs w:val="28"/>
                              </w:rPr>
                              <w:t>ideas about their futures.</w:t>
                            </w:r>
                          </w:p>
                          <w:p w:rsidR="00A12AA0" w:rsidRPr="007F3A08" w:rsidRDefault="00A12AA0" w:rsidP="00A12A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Comic Sans MS" w:hAnsi="Comic Sans MS"/>
                                <w:color w:val="B61861"/>
                                <w:sz w:val="28"/>
                                <w:szCs w:val="28"/>
                              </w:rPr>
                            </w:pPr>
                            <w:r w:rsidRPr="007F3A08">
                              <w:rPr>
                                <w:rFonts w:ascii="Comic Sans MS" w:hAnsi="Comic Sans MS"/>
                                <w:color w:val="B61861"/>
                                <w:sz w:val="28"/>
                                <w:szCs w:val="28"/>
                              </w:rPr>
                              <w:t xml:space="preserve">Some problems they faced were: </w:t>
                            </w:r>
                          </w:p>
                          <w:p w:rsidR="00A12AA0" w:rsidRPr="007F3A08" w:rsidRDefault="00A12AA0" w:rsidP="00A12AA0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/>
                              <w:rPr>
                                <w:rFonts w:ascii="Comic Sans MS" w:hAnsi="Comic Sans MS"/>
                                <w:color w:val="B61861"/>
                                <w:sz w:val="28"/>
                                <w:szCs w:val="28"/>
                              </w:rPr>
                            </w:pPr>
                            <w:r w:rsidRPr="007F3A08">
                              <w:rPr>
                                <w:rFonts w:ascii="Comic Sans MS" w:hAnsi="Comic Sans MS"/>
                                <w:color w:val="B61861"/>
                                <w:sz w:val="28"/>
                                <w:szCs w:val="28"/>
                              </w:rPr>
                              <w:t>Changing placements and schools</w:t>
                            </w:r>
                          </w:p>
                          <w:p w:rsidR="00A12AA0" w:rsidRPr="007F3A08" w:rsidRDefault="00A12AA0" w:rsidP="00A12AA0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/>
                              <w:rPr>
                                <w:rFonts w:ascii="Comic Sans MS" w:hAnsi="Comic Sans MS"/>
                                <w:color w:val="B61861"/>
                                <w:sz w:val="28"/>
                                <w:szCs w:val="28"/>
                              </w:rPr>
                            </w:pPr>
                            <w:r w:rsidRPr="007F3A08">
                              <w:rPr>
                                <w:rFonts w:ascii="Comic Sans MS" w:hAnsi="Comic Sans MS"/>
                                <w:color w:val="B61861"/>
                                <w:sz w:val="28"/>
                                <w:szCs w:val="28"/>
                              </w:rPr>
                              <w:t>Not enough help at school</w:t>
                            </w:r>
                          </w:p>
                          <w:p w:rsidR="00A12AA0" w:rsidRPr="007F3A08" w:rsidRDefault="00A12AA0" w:rsidP="00A12AA0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/>
                              <w:rPr>
                                <w:rFonts w:ascii="Comic Sans MS" w:hAnsi="Comic Sans MS"/>
                                <w:color w:val="B61861"/>
                                <w:sz w:val="28"/>
                                <w:szCs w:val="28"/>
                              </w:rPr>
                            </w:pPr>
                            <w:r w:rsidRPr="007F3A08">
                              <w:rPr>
                                <w:rFonts w:ascii="Comic Sans MS" w:hAnsi="Comic Sans MS"/>
                                <w:color w:val="B61861"/>
                                <w:sz w:val="28"/>
                                <w:szCs w:val="28"/>
                              </w:rPr>
                              <w:t>Not being well physically or mentally</w:t>
                            </w:r>
                          </w:p>
                          <w:p w:rsidR="00A12AA0" w:rsidRPr="007F3A08" w:rsidRDefault="00A12AA0" w:rsidP="00A12AA0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/>
                              <w:rPr>
                                <w:rFonts w:ascii="Comic Sans MS" w:hAnsi="Comic Sans MS"/>
                                <w:color w:val="B61861"/>
                                <w:sz w:val="28"/>
                                <w:szCs w:val="28"/>
                              </w:rPr>
                            </w:pPr>
                            <w:r w:rsidRPr="007F3A08">
                              <w:rPr>
                                <w:rFonts w:ascii="Comic Sans MS" w:hAnsi="Comic Sans MS"/>
                                <w:color w:val="B61861"/>
                                <w:sz w:val="28"/>
                                <w:szCs w:val="28"/>
                              </w:rPr>
                              <w:t>Other people thinking that they couldn’t do well at school</w:t>
                            </w:r>
                          </w:p>
                          <w:p w:rsidR="00A12AA0" w:rsidRPr="007F3A08" w:rsidRDefault="00A12AA0" w:rsidP="00A12AA0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/>
                              <w:rPr>
                                <w:rFonts w:ascii="Comic Sans MS" w:hAnsi="Comic Sans MS"/>
                                <w:color w:val="B61861"/>
                                <w:sz w:val="28"/>
                                <w:szCs w:val="28"/>
                              </w:rPr>
                            </w:pPr>
                            <w:r w:rsidRPr="007F3A08">
                              <w:rPr>
                                <w:rFonts w:ascii="Comic Sans MS" w:hAnsi="Comic Sans MS"/>
                                <w:color w:val="B61861"/>
                                <w:sz w:val="28"/>
                                <w:szCs w:val="28"/>
                              </w:rPr>
                              <w:t>School days being interrupted by meetings</w:t>
                            </w:r>
                          </w:p>
                          <w:p w:rsidR="00A12AA0" w:rsidRPr="007F3A08" w:rsidRDefault="00A12AA0" w:rsidP="00A12AA0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/>
                              <w:rPr>
                                <w:rFonts w:ascii="Comic Sans MS" w:hAnsi="Comic Sans MS"/>
                                <w:color w:val="B61861"/>
                                <w:sz w:val="28"/>
                                <w:szCs w:val="28"/>
                              </w:rPr>
                            </w:pPr>
                            <w:r w:rsidRPr="007F3A08">
                              <w:rPr>
                                <w:rFonts w:ascii="Comic Sans MS" w:hAnsi="Comic Sans MS"/>
                                <w:color w:val="B61861"/>
                                <w:sz w:val="28"/>
                                <w:szCs w:val="28"/>
                              </w:rPr>
                              <w:t>Not enough computers and books</w:t>
                            </w:r>
                          </w:p>
                          <w:p w:rsidR="00A12AA0" w:rsidRPr="007F3A08" w:rsidRDefault="00A12AA0" w:rsidP="00A12AA0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/>
                              <w:rPr>
                                <w:rFonts w:ascii="Comic Sans MS" w:hAnsi="Comic Sans MS"/>
                                <w:color w:val="B61861"/>
                                <w:sz w:val="28"/>
                                <w:szCs w:val="28"/>
                              </w:rPr>
                            </w:pPr>
                            <w:r w:rsidRPr="007F3A08">
                              <w:rPr>
                                <w:rFonts w:ascii="Comic Sans MS" w:hAnsi="Comic Sans MS"/>
                                <w:color w:val="B61861"/>
                                <w:sz w:val="28"/>
                                <w:szCs w:val="28"/>
                              </w:rPr>
                              <w:t>Not enough help from foster carers</w:t>
                            </w:r>
                          </w:p>
                          <w:p w:rsidR="00A12AA0" w:rsidRPr="007F3A08" w:rsidRDefault="00A12AA0" w:rsidP="00A12AA0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/>
                              <w:rPr>
                                <w:rFonts w:ascii="Comic Sans MS" w:hAnsi="Comic Sans MS"/>
                                <w:color w:val="B61861"/>
                                <w:sz w:val="28"/>
                                <w:szCs w:val="28"/>
                              </w:rPr>
                            </w:pPr>
                            <w:r w:rsidRPr="007F3A08">
                              <w:rPr>
                                <w:rFonts w:ascii="Comic Sans MS" w:hAnsi="Comic Sans MS"/>
                                <w:color w:val="B61861"/>
                                <w:sz w:val="28"/>
                                <w:szCs w:val="28"/>
                              </w:rPr>
                              <w:t>Feeling ‘labelled’ as troubled and different</w:t>
                            </w:r>
                          </w:p>
                          <w:p w:rsidR="00A12AA0" w:rsidRDefault="00A12A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73B80F" id="_x0000_s1029" style="position:absolute;margin-left:-25.5pt;margin-top:11.45pt;width:481pt;height:305.6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6KdMAIAAFIEAAAOAAAAZHJzL2Uyb0RvYy54bWysVNuO0zAQfUfiHyy/0yTdstuNmq6WliKk&#10;5SJ2+QDHdhoL2xNst0n5esZOW8oi8YDIg2V7xmdmzpnJ4m4wmuyl8wpsRYtJTom0HISy24p+fdq8&#10;mlPiA7OCabCyogfp6d3y5YtF35VyCi1oIR1BEOvLvqtoG0JXZpnnrTTMT6CTFo0NOMMCHt02E471&#10;iG50Ns3z66wHJzoHXHqPt+vRSJcJv2kkD5+axstAdEUxt5BWl9Y6rtlywcqtY12r+DEN9g9ZGKYs&#10;Bj1DrVlgZOfUH1BGcQcemjDhYDJoGsVlqgGrKfJn1Ty2rJOpFiTHd2ea/P+D5R/3nx1RoqJTSiwz&#10;KNGTHAJ5AwOZRnb6zpfo9NihWxjwGlVOlfruAfg3TyysWma38t456FvJBGZXxJfZxdMRx0eQuv8A&#10;AsOwXYAENDTOROqQDILoqNLhrExMhePldZHPb3I0cbRdzedFMU3aZaw8Pe+cD+8kGBI3FXWws+IL&#10;6p9isP2DDzEnVp78YkgPWomN0jod3LZeaUf2DHtlk75UxjM3bUkfcygwnb9jrG/X62kiEcP+Fsqo&#10;gF2vlanoPI/f2IeRvbdWpJ4MTOlxj4+1PdIZGRy5DEM9JN2uTirVIA7Ir4OxyXEocdOC+0FJjw1e&#10;Uf99x5ykRL+3qNFtMZvFiUiH2esbJJS4S0t9aWGWI1RFAyXjdhXSFEUGLNyjlo1KBEfRx0yOKWPj&#10;Jt6PQxYn4/KcvH79CpY/AQAA//8DAFBLAwQUAAYACAAAACEAgSm0nuEAAAAKAQAADwAAAGRycy9k&#10;b3ducmV2LnhtbEyPS0/DMBCE70j8B2uRuLWOA61IiFPxEAeEikRfXN14iUPjdRS7afj3uCc4zs5o&#10;9ptiMdqWDdj7xpEEMU2AIVVON1RL2KxfJnfAfFCkVesIJfygh0V5eVGoXLsTfeCwCjWLJeRzJcGE&#10;0OWc+8qgVX7qOqTofbneqhBlX3Pdq1Msty1Pk2TOrWoofjCqwyeD1WF1tBKeD7PMfL+bT7Hbvuph&#10;8/a43NajlNdX48M9sIBj+AvDGT+iQxmZ9u5I2rNWwmQm4pYgIU0zYDGQifNhL2F+cyuAlwX/P6H8&#10;BQAA//8DAFBLAQItABQABgAIAAAAIQC2gziS/gAAAOEBAAATAAAAAAAAAAAAAAAAAAAAAABbQ29u&#10;dGVudF9UeXBlc10ueG1sUEsBAi0AFAAGAAgAAAAhADj9If/WAAAAlAEAAAsAAAAAAAAAAAAAAAAA&#10;LwEAAF9yZWxzLy5yZWxzUEsBAi0AFAAGAAgAAAAhADoXop0wAgAAUgQAAA4AAAAAAAAAAAAAAAAA&#10;LgIAAGRycy9lMm9Eb2MueG1sUEsBAi0AFAAGAAgAAAAhAIEptJ7hAAAACgEAAA8AAAAAAAAAAAAA&#10;AAAAigQAAGRycy9kb3ducmV2LnhtbFBLBQYAAAAABAAEAPMAAACYBQAAAAA=&#10;" strokecolor="#d9dd22" strokeweight="3pt">
                <v:stroke joinstyle="miter"/>
                <v:textbox>
                  <w:txbxContent>
                    <w:p w:rsidR="00A12AA0" w:rsidRPr="007F3A08" w:rsidRDefault="00A12AA0" w:rsidP="00C3386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i/>
                          <w:color w:val="B61861"/>
                          <w:sz w:val="32"/>
                          <w:szCs w:val="32"/>
                        </w:rPr>
                      </w:pPr>
                      <w:r w:rsidRPr="007F3A08">
                        <w:rPr>
                          <w:rFonts w:ascii="Comic Sans MS" w:hAnsi="Comic Sans MS"/>
                          <w:b/>
                          <w:i/>
                          <w:color w:val="B61861"/>
                          <w:sz w:val="32"/>
                          <w:szCs w:val="32"/>
                        </w:rPr>
                        <w:t>What did we find out?</w:t>
                      </w:r>
                    </w:p>
                    <w:p w:rsidR="00C33862" w:rsidRPr="007F3A08" w:rsidRDefault="00A12AA0" w:rsidP="00A12AA0">
                      <w:pPr>
                        <w:pStyle w:val="BodyText2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B61861"/>
                          <w:sz w:val="28"/>
                          <w:szCs w:val="28"/>
                        </w:rPr>
                      </w:pPr>
                      <w:r w:rsidRPr="007F3A08">
                        <w:rPr>
                          <w:color w:val="B61861"/>
                          <w:sz w:val="28"/>
                          <w:szCs w:val="28"/>
                        </w:rPr>
                        <w:t>The children we spoke to wanted</w:t>
                      </w:r>
                      <w:r w:rsidR="00C33862" w:rsidRPr="007F3A08">
                        <w:rPr>
                          <w:color w:val="B61861"/>
                          <w:sz w:val="28"/>
                          <w:szCs w:val="28"/>
                        </w:rPr>
                        <w:t xml:space="preserve"> to do really well at school.</w:t>
                      </w:r>
                    </w:p>
                    <w:p w:rsidR="00A12AA0" w:rsidRPr="007F3A08" w:rsidRDefault="00C33862" w:rsidP="00A12AA0">
                      <w:pPr>
                        <w:pStyle w:val="BodyText2"/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B61861"/>
                          <w:sz w:val="28"/>
                          <w:szCs w:val="28"/>
                        </w:rPr>
                      </w:pPr>
                      <w:r w:rsidRPr="007F3A08">
                        <w:rPr>
                          <w:color w:val="B61861"/>
                          <w:sz w:val="28"/>
                          <w:szCs w:val="28"/>
                        </w:rPr>
                        <w:t>They ha</w:t>
                      </w:r>
                      <w:r w:rsidR="00A12AA0" w:rsidRPr="007F3A08">
                        <w:rPr>
                          <w:color w:val="B61861"/>
                          <w:sz w:val="28"/>
                          <w:szCs w:val="28"/>
                        </w:rPr>
                        <w:t>d lots of</w:t>
                      </w:r>
                      <w:r w:rsidRPr="007F3A08">
                        <w:rPr>
                          <w:color w:val="B61861"/>
                          <w:sz w:val="28"/>
                          <w:szCs w:val="28"/>
                        </w:rPr>
                        <w:t xml:space="preserve"> exciting plans and </w:t>
                      </w:r>
                      <w:r w:rsidR="00A12AA0" w:rsidRPr="007F3A08">
                        <w:rPr>
                          <w:color w:val="B61861"/>
                          <w:sz w:val="28"/>
                          <w:szCs w:val="28"/>
                        </w:rPr>
                        <w:t>ideas about their futures.</w:t>
                      </w:r>
                    </w:p>
                    <w:p w:rsidR="00A12AA0" w:rsidRPr="007F3A08" w:rsidRDefault="00A12AA0" w:rsidP="00A12AA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Comic Sans MS" w:hAnsi="Comic Sans MS"/>
                          <w:color w:val="B61861"/>
                          <w:sz w:val="28"/>
                          <w:szCs w:val="28"/>
                        </w:rPr>
                      </w:pPr>
                      <w:r w:rsidRPr="007F3A08">
                        <w:rPr>
                          <w:rFonts w:ascii="Comic Sans MS" w:hAnsi="Comic Sans MS"/>
                          <w:color w:val="B61861"/>
                          <w:sz w:val="28"/>
                          <w:szCs w:val="28"/>
                        </w:rPr>
                        <w:t xml:space="preserve">Some problems they faced were: </w:t>
                      </w:r>
                    </w:p>
                    <w:p w:rsidR="00A12AA0" w:rsidRPr="007F3A08" w:rsidRDefault="00A12AA0" w:rsidP="00A12AA0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/>
                        <w:rPr>
                          <w:rFonts w:ascii="Comic Sans MS" w:hAnsi="Comic Sans MS"/>
                          <w:color w:val="B61861"/>
                          <w:sz w:val="28"/>
                          <w:szCs w:val="28"/>
                        </w:rPr>
                      </w:pPr>
                      <w:r w:rsidRPr="007F3A08">
                        <w:rPr>
                          <w:rFonts w:ascii="Comic Sans MS" w:hAnsi="Comic Sans MS"/>
                          <w:color w:val="B61861"/>
                          <w:sz w:val="28"/>
                          <w:szCs w:val="28"/>
                        </w:rPr>
                        <w:t>Changing placements and schools</w:t>
                      </w:r>
                    </w:p>
                    <w:p w:rsidR="00A12AA0" w:rsidRPr="007F3A08" w:rsidRDefault="00A12AA0" w:rsidP="00A12AA0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/>
                        <w:rPr>
                          <w:rFonts w:ascii="Comic Sans MS" w:hAnsi="Comic Sans MS"/>
                          <w:color w:val="B61861"/>
                          <w:sz w:val="28"/>
                          <w:szCs w:val="28"/>
                        </w:rPr>
                      </w:pPr>
                      <w:r w:rsidRPr="007F3A08">
                        <w:rPr>
                          <w:rFonts w:ascii="Comic Sans MS" w:hAnsi="Comic Sans MS"/>
                          <w:color w:val="B61861"/>
                          <w:sz w:val="28"/>
                          <w:szCs w:val="28"/>
                        </w:rPr>
                        <w:t>Not enough help at school</w:t>
                      </w:r>
                    </w:p>
                    <w:p w:rsidR="00A12AA0" w:rsidRPr="007F3A08" w:rsidRDefault="00A12AA0" w:rsidP="00A12AA0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/>
                        <w:rPr>
                          <w:rFonts w:ascii="Comic Sans MS" w:hAnsi="Comic Sans MS"/>
                          <w:color w:val="B61861"/>
                          <w:sz w:val="28"/>
                          <w:szCs w:val="28"/>
                        </w:rPr>
                      </w:pPr>
                      <w:r w:rsidRPr="007F3A08">
                        <w:rPr>
                          <w:rFonts w:ascii="Comic Sans MS" w:hAnsi="Comic Sans MS"/>
                          <w:color w:val="B61861"/>
                          <w:sz w:val="28"/>
                          <w:szCs w:val="28"/>
                        </w:rPr>
                        <w:t>Not being well physically or mentally</w:t>
                      </w:r>
                    </w:p>
                    <w:p w:rsidR="00A12AA0" w:rsidRPr="007F3A08" w:rsidRDefault="00A12AA0" w:rsidP="00A12AA0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/>
                        <w:rPr>
                          <w:rFonts w:ascii="Comic Sans MS" w:hAnsi="Comic Sans MS"/>
                          <w:color w:val="B61861"/>
                          <w:sz w:val="28"/>
                          <w:szCs w:val="28"/>
                        </w:rPr>
                      </w:pPr>
                      <w:r w:rsidRPr="007F3A08">
                        <w:rPr>
                          <w:rFonts w:ascii="Comic Sans MS" w:hAnsi="Comic Sans MS"/>
                          <w:color w:val="B61861"/>
                          <w:sz w:val="28"/>
                          <w:szCs w:val="28"/>
                        </w:rPr>
                        <w:t>Other people thinking that they couldn’t do well at school</w:t>
                      </w:r>
                    </w:p>
                    <w:p w:rsidR="00A12AA0" w:rsidRPr="007F3A08" w:rsidRDefault="00A12AA0" w:rsidP="00A12AA0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/>
                        <w:rPr>
                          <w:rFonts w:ascii="Comic Sans MS" w:hAnsi="Comic Sans MS"/>
                          <w:color w:val="B61861"/>
                          <w:sz w:val="28"/>
                          <w:szCs w:val="28"/>
                        </w:rPr>
                      </w:pPr>
                      <w:r w:rsidRPr="007F3A08">
                        <w:rPr>
                          <w:rFonts w:ascii="Comic Sans MS" w:hAnsi="Comic Sans MS"/>
                          <w:color w:val="B61861"/>
                          <w:sz w:val="28"/>
                          <w:szCs w:val="28"/>
                        </w:rPr>
                        <w:t>School days being interrupted by meetings</w:t>
                      </w:r>
                    </w:p>
                    <w:p w:rsidR="00A12AA0" w:rsidRPr="007F3A08" w:rsidRDefault="00A12AA0" w:rsidP="00A12AA0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/>
                        <w:rPr>
                          <w:rFonts w:ascii="Comic Sans MS" w:hAnsi="Comic Sans MS"/>
                          <w:color w:val="B61861"/>
                          <w:sz w:val="28"/>
                          <w:szCs w:val="28"/>
                        </w:rPr>
                      </w:pPr>
                      <w:r w:rsidRPr="007F3A08">
                        <w:rPr>
                          <w:rFonts w:ascii="Comic Sans MS" w:hAnsi="Comic Sans MS"/>
                          <w:color w:val="B61861"/>
                          <w:sz w:val="28"/>
                          <w:szCs w:val="28"/>
                        </w:rPr>
                        <w:t>Not enough computers and books</w:t>
                      </w:r>
                    </w:p>
                    <w:p w:rsidR="00A12AA0" w:rsidRPr="007F3A08" w:rsidRDefault="00A12AA0" w:rsidP="00A12AA0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/>
                        <w:rPr>
                          <w:rFonts w:ascii="Comic Sans MS" w:hAnsi="Comic Sans MS"/>
                          <w:color w:val="B61861"/>
                          <w:sz w:val="28"/>
                          <w:szCs w:val="28"/>
                        </w:rPr>
                      </w:pPr>
                      <w:r w:rsidRPr="007F3A08">
                        <w:rPr>
                          <w:rFonts w:ascii="Comic Sans MS" w:hAnsi="Comic Sans MS"/>
                          <w:color w:val="B61861"/>
                          <w:sz w:val="28"/>
                          <w:szCs w:val="28"/>
                        </w:rPr>
                        <w:t>Not enough help from foster carers</w:t>
                      </w:r>
                    </w:p>
                    <w:p w:rsidR="00A12AA0" w:rsidRPr="007F3A08" w:rsidRDefault="00A12AA0" w:rsidP="00A12AA0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/>
                        <w:rPr>
                          <w:rFonts w:ascii="Comic Sans MS" w:hAnsi="Comic Sans MS"/>
                          <w:color w:val="B61861"/>
                          <w:sz w:val="28"/>
                          <w:szCs w:val="28"/>
                        </w:rPr>
                      </w:pPr>
                      <w:r w:rsidRPr="007F3A08">
                        <w:rPr>
                          <w:rFonts w:ascii="Comic Sans MS" w:hAnsi="Comic Sans MS"/>
                          <w:color w:val="B61861"/>
                          <w:sz w:val="28"/>
                          <w:szCs w:val="28"/>
                        </w:rPr>
                        <w:t>Feeling ‘labelled’ as troubled and different</w:t>
                      </w:r>
                    </w:p>
                    <w:p w:rsidR="00A12AA0" w:rsidRDefault="00A12AA0"/>
                  </w:txbxContent>
                </v:textbox>
              </v:roundrect>
            </w:pict>
          </mc:Fallback>
        </mc:AlternateContent>
      </w:r>
    </w:p>
    <w:p w:rsidR="00A12AA0" w:rsidRPr="00A12AA0" w:rsidRDefault="00A12AA0" w:rsidP="00A12AA0"/>
    <w:p w:rsidR="00A12AA0" w:rsidRPr="00A12AA0" w:rsidRDefault="00A12AA0" w:rsidP="00A12AA0"/>
    <w:p w:rsidR="00A12AA0" w:rsidRPr="00A12AA0" w:rsidRDefault="00A12AA0" w:rsidP="00A12AA0"/>
    <w:p w:rsidR="00A12AA0" w:rsidRPr="00A12AA0" w:rsidRDefault="00A12AA0" w:rsidP="00A12AA0"/>
    <w:p w:rsidR="00A12AA0" w:rsidRPr="00A12AA0" w:rsidRDefault="00A12AA0" w:rsidP="00A12AA0"/>
    <w:p w:rsidR="00A12AA0" w:rsidRPr="00A12AA0" w:rsidRDefault="00A12AA0" w:rsidP="00A12AA0"/>
    <w:p w:rsidR="00A12AA0" w:rsidRPr="00A12AA0" w:rsidRDefault="00A12AA0" w:rsidP="00A12AA0"/>
    <w:p w:rsidR="00A12AA0" w:rsidRPr="00A12AA0" w:rsidRDefault="00A12AA0" w:rsidP="00A12AA0"/>
    <w:p w:rsidR="00A12AA0" w:rsidRDefault="00A12AA0" w:rsidP="00A12AA0"/>
    <w:p w:rsidR="0003573E" w:rsidRDefault="00A12AA0" w:rsidP="00A12AA0">
      <w:pPr>
        <w:tabs>
          <w:tab w:val="left" w:pos="1216"/>
        </w:tabs>
      </w:pPr>
      <w:r>
        <w:tab/>
      </w:r>
    </w:p>
    <w:p w:rsidR="007F3A08" w:rsidRPr="007A6999" w:rsidRDefault="003627C4" w:rsidP="005B7A77">
      <w:pPr>
        <w:pStyle w:val="Header"/>
        <w:tabs>
          <w:tab w:val="clear" w:pos="4513"/>
          <w:tab w:val="clear" w:pos="9026"/>
          <w:tab w:val="left" w:pos="1216"/>
        </w:tabs>
        <w:spacing w:after="200" w:line="276" w:lineRule="auto"/>
        <w:rPr>
          <w:noProof/>
          <w:color w:val="B61861"/>
          <w:lang w:eastAsia="en-GB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458048" behindDoc="0" locked="0" layoutInCell="1" allowOverlap="1" wp14:anchorId="0432C0A4" wp14:editId="2A14F3B9">
                <wp:simplePos x="0" y="0"/>
                <wp:positionH relativeFrom="column">
                  <wp:posOffset>488950</wp:posOffset>
                </wp:positionH>
                <wp:positionV relativeFrom="paragraph">
                  <wp:posOffset>-406400</wp:posOffset>
                </wp:positionV>
                <wp:extent cx="4765040" cy="497840"/>
                <wp:effectExtent l="0" t="0" r="16510" b="165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5040" cy="49784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9DD2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AA0" w:rsidRPr="007A6999" w:rsidRDefault="00A12AA0" w:rsidP="003627C4">
                            <w:pPr>
                              <w:pStyle w:val="BodyText"/>
                              <w:spacing w:after="0"/>
                              <w:jc w:val="center"/>
                              <w:rPr>
                                <w:b/>
                                <w:i/>
                                <w:color w:val="B61861"/>
                                <w:sz w:val="32"/>
                                <w:szCs w:val="32"/>
                              </w:rPr>
                            </w:pPr>
                            <w:r w:rsidRPr="007A6999">
                              <w:rPr>
                                <w:b/>
                                <w:i/>
                                <w:color w:val="B61861"/>
                                <w:sz w:val="32"/>
                                <w:szCs w:val="32"/>
                              </w:rPr>
                              <w:t>What did we tell the Welsh Government?</w:t>
                            </w:r>
                          </w:p>
                          <w:p w:rsidR="00A12AA0" w:rsidRDefault="00A12A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32C0A4" id="_x0000_s1030" style="position:absolute;margin-left:38.5pt;margin-top:-32pt;width:375.2pt;height:39.2pt;z-index:25145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xDTLwIAAFAEAAAOAAAAZHJzL2Uyb0RvYy54bWysVM1u2zAMvg/YOwi6L3Y8p0mMOEWXLMOA&#10;7gdr9wCyJMfCZNGTlNjt04+S0zTdsMswHwRSJD+SHymvrodWk6O0ToEp6XSSUiINB6HMvqTf73dv&#10;FpQ4z4xgGows6YN09Hr9+tWq7wqZQQNaSEsQxLii70raeN8VSeJ4I1vmJtBJg8YabMs8qnafCMt6&#10;RG91kqXpVdKDFZ0FLp3D2+1opOuIX9eS+y917aQnuqRYm4+njWcVzmS9YsXesq5R/FQG+4cqWqYM&#10;Jj1DbZln5GDVH1Ct4hYc1H7CoU2grhWXsQfsZpr+1s1dwzoZe0FyXHemyf0/WP75+NUSJUr6lhLD&#10;WhzRvRw8eQcDyQI7fecKdLrr0M0PeI1Tjp267hb4D0cMbBpm9vLGWugbyQRWNw2RyUXoiOMCSNV/&#10;AoFp2MFDBBpq2wbqkAyC6Dilh/NkQikcL/P51SzN0cTRli/nC5RDClY8RXfW+Q8SWhKEklo4GPEN&#10;xx9TsOOt86P/k1/I6EArsVNaR8Xuq4225MhwVXbxO6V44aYN6Uu6nGWzkYW/QmyX220WKcQqX0C0&#10;yuPOa9WWdJGGL+RhReDuvRFR9kzpUcZgbU5kBv5GJv1QDXFqeYgNRFcgHpBdC+OK45NEoQH7SEmP&#10;611S9/PArKREfzQ4oeU0D3T6qOSzeYaKvbRUlxZmOEKV1FMyihsf31Ao28ANTrJWkd/nSk4l49rG&#10;MZ2eWHgXl3r0ev4RrH8BAAD//wMAUEsDBBQABgAIAAAAIQCqW3KX4gAAAAkBAAAPAAAAZHJzL2Rv&#10;d25yZXYueG1sTI/BTsJAEIbvJr7DZky4GNhCGkpqt4QQJcaoRODibekObUN3tnQXqD6940lvM5kv&#10;/3x/Nu9tIy7Y+dqRgvEoAoFUOFNTqWC3fRrOQPigyejGESr4Qg/z/PYm06lxV/rAyyaUgkPIp1pB&#10;FUKbSumLCq32I9ci8e3gOqsDr10pTaevHG4bOYmiqbS6Jv5Q6RaXFRbHzdkq+F6/jPv3t+fT5+Or&#10;WR+T0/1h5VCpwV2/eAARsA9/MPzqszrk7LR3ZzJeNAqShKsEBcNpzAMDs0kSg9gzGccg80z+b5D/&#10;AAAA//8DAFBLAQItABQABgAIAAAAIQC2gziS/gAAAOEBAAATAAAAAAAAAAAAAAAAAAAAAABbQ29u&#10;dGVudF9UeXBlc10ueG1sUEsBAi0AFAAGAAgAAAAhADj9If/WAAAAlAEAAAsAAAAAAAAAAAAAAAAA&#10;LwEAAF9yZWxzLy5yZWxzUEsBAi0AFAAGAAgAAAAhAKZjENMvAgAAUAQAAA4AAAAAAAAAAAAAAAAA&#10;LgIAAGRycy9lMm9Eb2MueG1sUEsBAi0AFAAGAAgAAAAhAKpbcpfiAAAACQEAAA8AAAAAAAAAAAAA&#10;AAAAiQQAAGRycy9kb3ducmV2LnhtbFBLBQYAAAAABAAEAPMAAACYBQAAAAA=&#10;" strokecolor="#d9dd22">
                <v:stroke joinstyle="miter"/>
                <v:textbox>
                  <w:txbxContent>
                    <w:p w:rsidR="00A12AA0" w:rsidRPr="007A6999" w:rsidRDefault="00A12AA0" w:rsidP="003627C4">
                      <w:pPr>
                        <w:pStyle w:val="BodyText"/>
                        <w:spacing w:after="0"/>
                        <w:jc w:val="center"/>
                        <w:rPr>
                          <w:b/>
                          <w:i/>
                          <w:color w:val="B61861"/>
                          <w:sz w:val="32"/>
                          <w:szCs w:val="32"/>
                        </w:rPr>
                      </w:pPr>
                      <w:r w:rsidRPr="007A6999">
                        <w:rPr>
                          <w:b/>
                          <w:i/>
                          <w:color w:val="B61861"/>
                          <w:sz w:val="32"/>
                          <w:szCs w:val="32"/>
                        </w:rPr>
                        <w:t>What did we tell the Welsh Government?</w:t>
                      </w:r>
                    </w:p>
                    <w:p w:rsidR="00A12AA0" w:rsidRDefault="00A12AA0"/>
                  </w:txbxContent>
                </v:textbox>
              </v:roundrect>
            </w:pict>
          </mc:Fallback>
        </mc:AlternateContent>
      </w:r>
    </w:p>
    <w:p w:rsidR="007F3A08" w:rsidRPr="007A6999" w:rsidRDefault="007F3A08" w:rsidP="007F3A08">
      <w:pPr>
        <w:rPr>
          <w:color w:val="B61861"/>
          <w:lang w:eastAsia="en-GB"/>
        </w:rPr>
      </w:pPr>
      <w:r w:rsidRPr="007A6999">
        <w:rPr>
          <w:noProof/>
          <w:color w:val="B61861"/>
          <w:lang w:eastAsia="en-GB"/>
        </w:rPr>
        <mc:AlternateContent>
          <mc:Choice Requires="wps">
            <w:drawing>
              <wp:anchor distT="0" distB="0" distL="114300" distR="114300" simplePos="0" relativeHeight="251523072" behindDoc="0" locked="0" layoutInCell="1" allowOverlap="1" wp14:anchorId="07E5ACC9" wp14:editId="112256F7">
                <wp:simplePos x="0" y="0"/>
                <wp:positionH relativeFrom="column">
                  <wp:posOffset>-304800</wp:posOffset>
                </wp:positionH>
                <wp:positionV relativeFrom="paragraph">
                  <wp:posOffset>210185</wp:posOffset>
                </wp:positionV>
                <wp:extent cx="2228215" cy="802640"/>
                <wp:effectExtent l="0" t="0" r="19685" b="30226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215" cy="802640"/>
                        </a:xfrm>
                        <a:prstGeom prst="wedgeRoundRectCallout">
                          <a:avLst>
                            <a:gd name="adj1" fmla="val -37782"/>
                            <a:gd name="adj2" fmla="val 8267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9DD2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A08" w:rsidRPr="007A6999" w:rsidRDefault="00A12AA0" w:rsidP="005B7A77">
                            <w:pPr>
                              <w:pStyle w:val="BodyText"/>
                              <w:spacing w:after="0"/>
                              <w:rPr>
                                <w:color w:val="B61861"/>
                                <w:sz w:val="28"/>
                                <w:szCs w:val="28"/>
                              </w:rPr>
                            </w:pPr>
                            <w:r w:rsidRPr="007A6999">
                              <w:rPr>
                                <w:color w:val="B61861"/>
                                <w:sz w:val="28"/>
                                <w:szCs w:val="28"/>
                              </w:rPr>
                              <w:t>Listen to children</w:t>
                            </w:r>
                          </w:p>
                          <w:p w:rsidR="00A12AA0" w:rsidRPr="007A6999" w:rsidRDefault="00A12AA0" w:rsidP="005B7A77">
                            <w:pPr>
                              <w:pStyle w:val="BodyText"/>
                              <w:spacing w:after="0"/>
                              <w:rPr>
                                <w:color w:val="B61861"/>
                                <w:sz w:val="28"/>
                                <w:szCs w:val="28"/>
                              </w:rPr>
                            </w:pPr>
                            <w:r w:rsidRPr="007A6999">
                              <w:rPr>
                                <w:color w:val="B61861"/>
                                <w:sz w:val="28"/>
                                <w:szCs w:val="28"/>
                              </w:rPr>
                              <w:t>and young people</w:t>
                            </w:r>
                          </w:p>
                          <w:p w:rsidR="00A12AA0" w:rsidRDefault="00A12AA0" w:rsidP="00A12A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5ACC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31" type="#_x0000_t62" style="position:absolute;margin-left:-24pt;margin-top:16.55pt;width:175.45pt;height:63.2pt;z-index: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JYYaAIAANIEAAAOAAAAZHJzL2Uyb0RvYy54bWysVNtu2zAMfR+wfxD03jp2czXiFF2yDgO6&#10;C9ruAxRLjrVJoicpsbuvHyW7nbNhL8P8IIgSeXTIQ3p93WlFTsI6Caag6eWEEmFK4NIcCvrl8fZi&#10;SYnzzHCmwIiCPglHrzevX63bJhcZ1KC4sARBjMvbpqC1902eJK6shWbuEhph8LICq5lH0x4SblmL&#10;6Fol2WQyT1qwvLFQCufwdNdf0k3ErypR+k9V5YQnqqDIzcfVxnUf1mSzZvnBsqaW5UCD/QMLzaTB&#10;R1+gdswzcrTyDygtSwsOKn9Zgk6gqmQpYg6YTTr5LZuHmjUi5oLFcc1Lmdz/gy0/nj5bInlBF5QY&#10;plGiR9F58gY6koXqtI3L0emhQTff4TGqHDN1zR2U3xwxsK2ZOYgba6GtBePILg2RySi0x3EBZN9+&#10;AI7PsKOHCNRVVofSYTEIoqNKTy/KBColHmZZtszSGSUl3i0n2XwapUtY/hzdWOffCdAkbAraCn4Q&#10;93A0/B57YMuUgqOPz7HTnfNRKj4kzPjXlJJKK1T+xBS5uFosljF51HPklI2dltl8MR3aZ+RzNfZJ&#10;5/P5IpaC5cOzyPiZaeDgQEl+K5WKhj3st8oS5FDQ2/gNwWduypC2oKtZNut1+CvEbrXbZTEPfPUM&#10;QkuPU6ekDsUMX59IUO+t4XEmPJOq32OwMoOcQcFeS9/tu9g3sxAbpN4Df0J9LfRDhj8F3NRgf1DS&#10;4oAV1H0/MisoUe8N9sgqnaKIxEdjOltkaNjxzX58w0yJUAX1lPTbrY9THOpm4AZ7qZL+uel6JgNl&#10;HBzcnU3m2I5ev35Fm58AAAD//wMAUEsDBBQABgAIAAAAIQAzYIox4gAAAAoBAAAPAAAAZHJzL2Rv&#10;d25yZXYueG1sTI/LTsMwEEX3SPyDNUjsWufRojTEqRAibBCqCKjq0o3dJMUeR7Hbpn/PsILlaI7u&#10;PbdYT9awsx5971BAPI+AaWyc6rEV8PVZzTJgPkhU0jjUAq7aw7q8vSlkrtwFP/S5Di2jEPS5FNCF&#10;MOSc+6bTVvq5GzTS7+BGKwOdY8vVKC8Ubg1PouiBW9kjNXRy0M+dbr7rkxXw+n40x6zZHpId1i/x&#10;ZlFd39pKiPu76ekRWNBT+IPhV5/UoSSnvTuh8swImC0y2hIEpGkMjIA0SlbA9kQuV0vgZcH/Tyh/&#10;AAAA//8DAFBLAQItABQABgAIAAAAIQC2gziS/gAAAOEBAAATAAAAAAAAAAAAAAAAAAAAAABbQ29u&#10;dGVudF9UeXBlc10ueG1sUEsBAi0AFAAGAAgAAAAhADj9If/WAAAAlAEAAAsAAAAAAAAAAAAAAAAA&#10;LwEAAF9yZWxzLy5yZWxzUEsBAi0AFAAGAAgAAAAhAF20lhhoAgAA0gQAAA4AAAAAAAAAAAAAAAAA&#10;LgIAAGRycy9lMm9Eb2MueG1sUEsBAi0AFAAGAAgAAAAhADNgijHiAAAACgEAAA8AAAAAAAAAAAAA&#10;AAAAwgQAAGRycy9kb3ducmV2LnhtbFBLBQYAAAAABAAEAPMAAADRBQAAAAA=&#10;" adj="2639,28658" strokecolor="#d9dd22">
                <v:textbox>
                  <w:txbxContent>
                    <w:p w:rsidR="007F3A08" w:rsidRPr="007A6999" w:rsidRDefault="00A12AA0" w:rsidP="005B7A77">
                      <w:pPr>
                        <w:pStyle w:val="BodyText"/>
                        <w:spacing w:after="0"/>
                        <w:rPr>
                          <w:color w:val="B61861"/>
                          <w:sz w:val="28"/>
                          <w:szCs w:val="28"/>
                        </w:rPr>
                      </w:pPr>
                      <w:r w:rsidRPr="007A6999">
                        <w:rPr>
                          <w:color w:val="B61861"/>
                          <w:sz w:val="28"/>
                          <w:szCs w:val="28"/>
                        </w:rPr>
                        <w:t>Listen to children</w:t>
                      </w:r>
                    </w:p>
                    <w:p w:rsidR="00A12AA0" w:rsidRPr="007A6999" w:rsidRDefault="00A12AA0" w:rsidP="005B7A77">
                      <w:pPr>
                        <w:pStyle w:val="BodyText"/>
                        <w:spacing w:after="0"/>
                        <w:rPr>
                          <w:color w:val="B61861"/>
                          <w:sz w:val="28"/>
                          <w:szCs w:val="28"/>
                        </w:rPr>
                      </w:pPr>
                      <w:r w:rsidRPr="007A6999">
                        <w:rPr>
                          <w:color w:val="B61861"/>
                          <w:sz w:val="28"/>
                          <w:szCs w:val="28"/>
                        </w:rPr>
                        <w:t>and young people</w:t>
                      </w:r>
                    </w:p>
                    <w:p w:rsidR="00A12AA0" w:rsidRDefault="00A12AA0" w:rsidP="00A12AA0"/>
                  </w:txbxContent>
                </v:textbox>
              </v:shape>
            </w:pict>
          </mc:Fallback>
        </mc:AlternateContent>
      </w:r>
    </w:p>
    <w:p w:rsidR="007F3A08" w:rsidRPr="007A6999" w:rsidRDefault="000E5E0B" w:rsidP="007F3A08">
      <w:pPr>
        <w:rPr>
          <w:color w:val="B61861"/>
          <w:lang w:eastAsia="en-GB"/>
        </w:rPr>
      </w:pPr>
      <w:r w:rsidRPr="007A6999">
        <w:rPr>
          <w:noProof/>
          <w:color w:val="B61861"/>
          <w:lang w:eastAsia="en-GB"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 wp14:anchorId="6D6F0131" wp14:editId="568DAF3C">
                <wp:simplePos x="0" y="0"/>
                <wp:positionH relativeFrom="column">
                  <wp:posOffset>2504440</wp:posOffset>
                </wp:positionH>
                <wp:positionV relativeFrom="paragraph">
                  <wp:posOffset>220345</wp:posOffset>
                </wp:positionV>
                <wp:extent cx="3362325" cy="812800"/>
                <wp:effectExtent l="0" t="0" r="47625" b="2921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812800"/>
                        </a:xfrm>
                        <a:prstGeom prst="wedgeRoundRectCallout">
                          <a:avLst>
                            <a:gd name="adj1" fmla="val 48557"/>
                            <a:gd name="adj2" fmla="val 8007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9DD2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E0B" w:rsidRPr="007A6999" w:rsidRDefault="000E5E0B" w:rsidP="005B7A77">
                            <w:pPr>
                              <w:pStyle w:val="BodyText"/>
                              <w:spacing w:after="0"/>
                              <w:rPr>
                                <w:color w:val="B61861"/>
                                <w:sz w:val="28"/>
                                <w:szCs w:val="28"/>
                              </w:rPr>
                            </w:pPr>
                            <w:r w:rsidRPr="007A6999">
                              <w:rPr>
                                <w:color w:val="B61861"/>
                                <w:sz w:val="28"/>
                                <w:szCs w:val="28"/>
                              </w:rPr>
                              <w:t>Don’t make children listen to</w:t>
                            </w:r>
                          </w:p>
                          <w:p w:rsidR="00A12AA0" w:rsidRPr="007A6999" w:rsidRDefault="00A12AA0" w:rsidP="005B7A77">
                            <w:pPr>
                              <w:pStyle w:val="BodyText"/>
                              <w:spacing w:after="0"/>
                              <w:rPr>
                                <w:color w:val="B61861"/>
                                <w:sz w:val="28"/>
                                <w:szCs w:val="28"/>
                              </w:rPr>
                            </w:pPr>
                            <w:r w:rsidRPr="007A6999">
                              <w:rPr>
                                <w:color w:val="B61861"/>
                                <w:sz w:val="28"/>
                                <w:szCs w:val="28"/>
                              </w:rPr>
                              <w:t>arguments about money</w:t>
                            </w:r>
                          </w:p>
                          <w:p w:rsidR="00A12AA0" w:rsidRDefault="00A12AA0" w:rsidP="00A12A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F0131" id="_x0000_s1032" type="#_x0000_t62" style="position:absolute;margin-left:197.2pt;margin-top:17.35pt;width:264.75pt;height:64pt;z-index: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GmYwIAANEEAAAOAAAAZHJzL2Uyb0RvYy54bWysVNtu2zAMfR+wfxD0vjh2Lk2DOEWXrMOA&#10;7oK2+wBFkmNtkuhJSuz260fJaee2wB6G+UGgJOrwkIf06qIzmhyl8wpsSfPRmBJpOQhl9yX9fnf1&#10;bkGJD8wKpsHKkt5LTy/Wb9+s2mYpC6hBC+kIgli/bJuS1iE0yyzzvJaG+RE00uJlBc6wgFu3z4Rj&#10;LaIbnRXj8TxrwYnGAZfe4+m2v6TrhF9VkoevVeVlILqkyC2k1aV1F9dsvWLLvWNNrfiJBvsHFoYp&#10;i0GfoLYsMHJw6hWUUdyBhyqMOJgMqkpxmXLAbPLxi2xua9bIlAsWxzdPZfL/D5Z/OX5zRImSolCW&#10;GZToTnaBvIeOFLE6beOX6HTboFvo8BhVTpn65hr4T08sbGpm9/LSOWhryQSyy+PLbPC0x/ERZNd+&#10;BoFh2CFAAuoqZ2LpsBgE0VGl+ydlIhWOh5PJvJgUM0o43i3yYjFO0mVs+fi6cT58lGBINEraSrGX&#10;N3Cw4gZ7YMO0hkNI4djx2ocklTglzMSPnJLKaFT+yDSZLmazs1NnDHyKoQ8SOFu89pkMffL5fJ5w&#10;kOYpKlqPRCMFD1qJK6V12rj9bqMdQQolvUpfKuMLN21JW9LzGVbj7xDb8+22SBpi1GeRjAo4dFoZ&#10;rOU4fn0iUbwPVqSRCEzp3sbH2p7UjAL2UoZu16W2mce3UekdiHuU10E/Y/hPQKMG90BJi/NVUv/r&#10;wJykRH+y2CLn+XQaBzJtprOzAjdueLMb3jDLEaqkgZLe3IQ0xLECFi6xlSoVHnuuZ3KijHOD1rPB&#10;HO6T158/0fo3AAAA//8DAFBLAwQUAAYACAAAACEAQa9sNOEAAAAKAQAADwAAAGRycy9kb3ducmV2&#10;LnhtbEyPwU7DMAyG70i8Q2QkLhNL11UdLU0nYOLCZWKbxNVrTFtoktJkXeHpMSe42fKn399frCfT&#10;iZEG3zqrYDGPQJCtnG5treCwf7q5BeEDWo2ds6Tgizysy8uLAnPtzvaFxl2oBYdYn6OCJoQ+l9JX&#10;DRn0c9eT5dubGwwGXoda6gHPHG46GUdRKg22lj802NNjQ9XH7mQUPOy378+HNh5n368zR5tNGuHi&#10;U6nrq+n+DkSgKfzB8KvP6lCy09GdrPaiU7DMkoRRHpIVCAayeJmBODKZxiuQZSH/Vyh/AAAA//8D&#10;AFBLAQItABQABgAIAAAAIQC2gziS/gAAAOEBAAATAAAAAAAAAAAAAAAAAAAAAABbQ29udGVudF9U&#10;eXBlc10ueG1sUEsBAi0AFAAGAAgAAAAhADj9If/WAAAAlAEAAAsAAAAAAAAAAAAAAAAALwEAAF9y&#10;ZWxzLy5yZWxzUEsBAi0AFAAGAAgAAAAhABHOcaZjAgAA0QQAAA4AAAAAAAAAAAAAAAAALgIAAGRy&#10;cy9lMm9Eb2MueG1sUEsBAi0AFAAGAAgAAAAhAEGvbDThAAAACgEAAA8AAAAAAAAAAAAAAAAAvQQA&#10;AGRycy9kb3ducmV2LnhtbFBLBQYAAAAABAAEAPMAAADLBQAAAAA=&#10;" adj="21288,28097" strokecolor="#d9dd22">
                <v:textbox>
                  <w:txbxContent>
                    <w:p w:rsidR="000E5E0B" w:rsidRPr="007A6999" w:rsidRDefault="000E5E0B" w:rsidP="005B7A77">
                      <w:pPr>
                        <w:pStyle w:val="BodyText"/>
                        <w:spacing w:after="0"/>
                        <w:rPr>
                          <w:color w:val="B61861"/>
                          <w:sz w:val="28"/>
                          <w:szCs w:val="28"/>
                        </w:rPr>
                      </w:pPr>
                      <w:r w:rsidRPr="007A6999">
                        <w:rPr>
                          <w:color w:val="B61861"/>
                          <w:sz w:val="28"/>
                          <w:szCs w:val="28"/>
                        </w:rPr>
                        <w:t>Don’t make children listen to</w:t>
                      </w:r>
                    </w:p>
                    <w:p w:rsidR="00A12AA0" w:rsidRPr="007A6999" w:rsidRDefault="00A12AA0" w:rsidP="005B7A77">
                      <w:pPr>
                        <w:pStyle w:val="BodyText"/>
                        <w:spacing w:after="0"/>
                        <w:rPr>
                          <w:color w:val="B61861"/>
                          <w:sz w:val="28"/>
                          <w:szCs w:val="28"/>
                        </w:rPr>
                      </w:pPr>
                      <w:r w:rsidRPr="007A6999">
                        <w:rPr>
                          <w:color w:val="B61861"/>
                          <w:sz w:val="28"/>
                          <w:szCs w:val="28"/>
                        </w:rPr>
                        <w:t>arguments about money</w:t>
                      </w:r>
                    </w:p>
                    <w:p w:rsidR="00A12AA0" w:rsidRDefault="00A12AA0" w:rsidP="00A12AA0"/>
                  </w:txbxContent>
                </v:textbox>
              </v:shape>
            </w:pict>
          </mc:Fallback>
        </mc:AlternateContent>
      </w:r>
      <w:r w:rsidR="007F3A08" w:rsidRPr="007A6999">
        <w:rPr>
          <w:noProof/>
          <w:color w:val="B61861"/>
          <w:lang w:eastAsia="en-GB"/>
        </w:rPr>
        <w:drawing>
          <wp:anchor distT="0" distB="0" distL="114300" distR="114300" simplePos="0" relativeHeight="251683840" behindDoc="0" locked="0" layoutInCell="1" allowOverlap="1" wp14:anchorId="14886325" wp14:editId="4F504DD2">
            <wp:simplePos x="0" y="0"/>
            <wp:positionH relativeFrom="column">
              <wp:posOffset>1352550</wp:posOffset>
            </wp:positionH>
            <wp:positionV relativeFrom="paragraph">
              <wp:posOffset>20955</wp:posOffset>
            </wp:positionV>
            <wp:extent cx="480055" cy="533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ar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5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3A08" w:rsidRPr="007A6999" w:rsidRDefault="000E5E0B" w:rsidP="007F3A08">
      <w:pPr>
        <w:rPr>
          <w:color w:val="B61861"/>
          <w:lang w:eastAsia="en-GB"/>
        </w:rPr>
      </w:pPr>
      <w:r w:rsidRPr="007A6999">
        <w:rPr>
          <w:noProof/>
          <w:color w:val="B61861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C640C9" wp14:editId="0EB05483">
                <wp:simplePos x="0" y="0"/>
                <wp:positionH relativeFrom="column">
                  <wp:posOffset>5034280</wp:posOffset>
                </wp:positionH>
                <wp:positionV relativeFrom="paragraph">
                  <wp:posOffset>78105</wp:posOffset>
                </wp:positionV>
                <wp:extent cx="778510" cy="428625"/>
                <wp:effectExtent l="0" t="0" r="2540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51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A08" w:rsidRPr="000E5E0B" w:rsidRDefault="007F3A08" w:rsidP="000E5E0B">
                            <w:pPr>
                              <w:jc w:val="center"/>
                              <w:rPr>
                                <w:rFonts w:ascii="Script MT Bold" w:hAnsi="Script MT Bold"/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5E0B">
                              <w:rPr>
                                <w:rFonts w:ascii="Script MT Bold" w:hAnsi="Script MT Bold"/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£££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640C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33" type="#_x0000_t202" style="position:absolute;margin-left:396.4pt;margin-top:6.15pt;width:61.3pt;height:3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aLjAIAAJIFAAAOAAAAZHJzL2Uyb0RvYy54bWysVE1vGyEQvVfqf0Dcm7VdO06trCPXUapK&#10;URI1qXLGLNiowFDA3nV/fQd213bTXFL1sgszb94wn5dXjdFkJ3xQYEs6PBtQIiyHStl1Sb8/3Xy4&#10;oCREZiumwYqS7kWgV/P37y5rNxMj2ICuhCdIYsOsdiXdxOhmRRH4RhgWzsAJi0oJ3rCIV78uKs9q&#10;ZDe6GA0G50UNvnIeuAgBpdetks4zv5SCx3spg4hElxTfFvPX5+8qfYv5JZutPXMbxbtnsH94hWHK&#10;otMD1TWLjGy9+ovKKO4hgIxnHEwBUioucgwYzXDwIprHDXMix4LJCe6QpvD/aPnd7sETVZV0hOmx&#10;zGCNnkQTyWdoCIowP7ULM4Q9OgTGBuVY514eUJjCbqQ36Y8BEdQj1f6Q3cTGUTidXkyGqOGoGo8u&#10;zkeTxFIcjZ0P8YsAQ9KhpB6Ll3PKdrchttAeknwF0Kq6UVrnS2oYsdSe7BiWWsf8RCT/A6UtqUt6&#10;/nEyyMQWknnLrG2iEbllOncp8DbAfIp7LRJG229CYspynK/4ZpwLe/Cf0Qkl0dVbDDv88VVvMW7j&#10;QIvsGWw8GBtlwefo84wdU1b96FMmWzzW5iTudIzNqsm9Mu3rv4Jqj23hoR2s4PiNwuLdshAfmMdJ&#10;wnrjdoj3+JEaMPnQnSjZgP/1mjzhscFRS0mNk1nS8HPLvKBEf7XY+p+G4zHSxnwZT6apcf2pZnWq&#10;sVuzBOyIIe4hx/Mx4aPuj9KDecYlskheUcUsR98ljf1xGdt9gUuIi8Uig3B4HYu39tHxRJ2ynFrz&#10;qXlm3nX9G7Hx76CfYTZ70cYtNllaWGwjSJV7POW5zWqXfxz8PCXdkkqb5fSeUcdVOv8NAAD//wMA&#10;UEsDBBQABgAIAAAAIQDA9NCP4AAAAAkBAAAPAAAAZHJzL2Rvd25yZXYueG1sTI/LTsMwEEX3SPyD&#10;NUhsUOs0obQNcSqEeEjsaAqInRsPSUQ8jmI3CX/PdAXL0bm690y2nWwrBux940jBYh6BQCqdaahS&#10;sC8eZ2sQPmgyunWECn7QwzY/P8t0atxIrzjsQiW4hHyqFdQhdKmUvqzRaj93HRKzL9dbHfjsK2l6&#10;PXK5bWUcRTfS6oZ4odYd3tdYfu+OVsHnVfXx4qentzFZJt3D81Cs3k2h1OXFdHcLIuAU/sJw0md1&#10;yNnp4I5kvGgVrDYxqwcGcQKCA5vF8hrE4UTWIPNM/v8g/wUAAP//AwBQSwECLQAUAAYACAAAACEA&#10;toM4kv4AAADhAQAAEwAAAAAAAAAAAAAAAAAAAAAAW0NvbnRlbnRfVHlwZXNdLnhtbFBLAQItABQA&#10;BgAIAAAAIQA4/SH/1gAAAJQBAAALAAAAAAAAAAAAAAAAAC8BAABfcmVscy8ucmVsc1BLAQItABQA&#10;BgAIAAAAIQBjYNaLjAIAAJIFAAAOAAAAAAAAAAAAAAAAAC4CAABkcnMvZTJvRG9jLnhtbFBLAQIt&#10;ABQABgAIAAAAIQDA9NCP4AAAAAkBAAAPAAAAAAAAAAAAAAAAAOYEAABkcnMvZG93bnJldi54bWxQ&#10;SwUGAAAAAAQABADzAAAA8wUAAAAA&#10;" fillcolor="white [3201]" stroked="f" strokeweight=".5pt">
                <v:textbox>
                  <w:txbxContent>
                    <w:p w:rsidR="007F3A08" w:rsidRPr="000E5E0B" w:rsidRDefault="007F3A08" w:rsidP="000E5E0B">
                      <w:pPr>
                        <w:jc w:val="center"/>
                        <w:rPr>
                          <w:rFonts w:ascii="Script MT Bold" w:hAnsi="Script MT Bold"/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E5E0B">
                        <w:rPr>
                          <w:rFonts w:ascii="Script MT Bold" w:hAnsi="Script MT Bold"/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£££</w:t>
                      </w:r>
                    </w:p>
                  </w:txbxContent>
                </v:textbox>
              </v:shape>
            </w:pict>
          </mc:Fallback>
        </mc:AlternateContent>
      </w:r>
    </w:p>
    <w:p w:rsidR="007F3A08" w:rsidRPr="007A6999" w:rsidRDefault="007F3A08" w:rsidP="007F3A08">
      <w:pPr>
        <w:rPr>
          <w:color w:val="B61861"/>
          <w:lang w:eastAsia="en-GB"/>
        </w:rPr>
      </w:pPr>
    </w:p>
    <w:p w:rsidR="007F3A08" w:rsidRPr="007A6999" w:rsidRDefault="00E95593" w:rsidP="007F3A08">
      <w:pPr>
        <w:rPr>
          <w:color w:val="B61861"/>
          <w:lang w:eastAsia="en-GB"/>
        </w:rPr>
      </w:pPr>
      <w:r w:rsidRPr="007A6999">
        <w:rPr>
          <w:noProof/>
          <w:color w:val="B61861"/>
          <w:lang w:eastAsia="en-GB"/>
        </w:rPr>
        <mc:AlternateContent>
          <mc:Choice Requires="wps">
            <w:drawing>
              <wp:anchor distT="0" distB="0" distL="114300" distR="114300" simplePos="0" relativeHeight="251516928" behindDoc="0" locked="0" layoutInCell="1" allowOverlap="1" wp14:anchorId="1DA6D1E0" wp14:editId="23CE3F44">
                <wp:simplePos x="0" y="0"/>
                <wp:positionH relativeFrom="column">
                  <wp:posOffset>368935</wp:posOffset>
                </wp:positionH>
                <wp:positionV relativeFrom="paragraph">
                  <wp:posOffset>64135</wp:posOffset>
                </wp:positionV>
                <wp:extent cx="1554480" cy="1390650"/>
                <wp:effectExtent l="0" t="0" r="2667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13906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9DD2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AA0" w:rsidRPr="007A6999" w:rsidRDefault="00A12AA0" w:rsidP="005B7A77">
                            <w:pPr>
                              <w:pStyle w:val="BodyText"/>
                              <w:spacing w:after="0"/>
                              <w:rPr>
                                <w:color w:val="B61861"/>
                                <w:sz w:val="28"/>
                                <w:szCs w:val="28"/>
                              </w:rPr>
                            </w:pPr>
                            <w:r w:rsidRPr="007A6999">
                              <w:rPr>
                                <w:color w:val="B61861"/>
                                <w:sz w:val="28"/>
                                <w:szCs w:val="28"/>
                              </w:rPr>
                              <w:t>Lots of books and computers</w:t>
                            </w:r>
                          </w:p>
                          <w:p w:rsidR="00A12AA0" w:rsidRDefault="000E5E0B"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69FC604F" wp14:editId="12079B1B">
                                  <wp:extent cx="646334" cy="600075"/>
                                  <wp:effectExtent l="0" t="0" r="1905" b="0"/>
                                  <wp:docPr id="21" name="irc_mi" descr="http://clipartfreefor.com/cliparts/files2/english-language-clipart-clipartbooks.png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clipartfreefor.com/cliparts/files2/english-language-clipart-clipartbooks.png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6032" cy="609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A6D1E0" id="_x0000_s1034" style="position:absolute;margin-left:29.05pt;margin-top:5.05pt;width:122.4pt;height:109.5pt;z-index: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4UcMQIAAFEEAAAOAAAAZHJzL2Uyb0RvYy54bWysVNuO0zAQfUfiHyy/06ShWdqo6WppKUJa&#10;LmKXD3Bsp7FwPMF2m3S/nrHTlrKIF0QeLI/HPjNzzkyWt0OryUFap8CUdDpJKZGGg1BmV9Jvj9tX&#10;c0qcZ0YwDUaW9CgdvV29fLHsu0Jm0IAW0hIEMa7ou5I23ndFkjjeyJa5CXTSoLMG2zKPpt0lwrIe&#10;0VudZGl6k/RgRWeBS+fwdDM66Sri17Xk/nNdO+mJLinm5uNq41qFNVktWbGzrGsUP6XB/iGLlimD&#10;QS9QG+YZ2Vv1B1SruAUHtZ9waBOoa8VlrAGrmabPqnloWCdjLUiO6y40uf8Hyz8dvliiRElzSgxr&#10;UaJHOXjyFgaSBXb6zhV46aHDa37AY1Q5Vuq6e+DfHTGwbpjZyTtroW8kE5jdNLxMrp6OOC6AVP1H&#10;EBiG7T1EoKG2baAOySCIjiodL8qEVHgImeez2RxdHH3T14v0Jo/aJaw4P++s8+8ltCRsSmphb8RX&#10;1D/GYId750NOrDjfCyEdaCW2Suto2F211pYcGPbKNn6xjGfXtCF9SRd5lo80/BVis9hsssghRv0t&#10;Uqs8Nr1WbUnnafjGNgzkvTMitqRnSo97fKzNic1A4EilH6ohyjY/i1SBOCK9FsYex5nETQP2iZIe&#10;+7uk7seeWUmJ/mBQosV0NgsDEY1Z/iZDw157qmsPMxyhSuopGbdrH4co8GbgDqWsVeQ3aD5mckoZ&#10;+zbSfpqxMBjXdrz160+w+gkAAP//AwBQSwMEFAAGAAgAAAAhAFDtFPriAAAACQEAAA8AAABkcnMv&#10;ZG93bnJldi54bWxMj0FPwzAMhe9I/IfISFzQlrQItpWmE0KA0ARMDC7cssZrqzVO12Rb4ddjTnCy&#10;7Pf0/L18PrhWHLAPjScNyViBQCq9bajS8PH+MJqCCNGQNa0n1PCFAebF6UluMuuP9IaHVawEh1DI&#10;jIY6xi6TMpQ1OhPGvkNibeN7ZyKvfSVtb44c7lqZKnUtnWmIP9Smw7say+1q7zR8LxfJ8PrytPu8&#10;f7bL7WR3sXn0qPX52XB7AyLiEP/M8IvP6FAw09rvyQbRariaJuzku+LJ+qVKZyDWGtJ0loAscvm/&#10;QfEDAAD//wMAUEsBAi0AFAAGAAgAAAAhALaDOJL+AAAA4QEAABMAAAAAAAAAAAAAAAAAAAAAAFtD&#10;b250ZW50X1R5cGVzXS54bWxQSwECLQAUAAYACAAAACEAOP0h/9YAAACUAQAACwAAAAAAAAAAAAAA&#10;AAAvAQAAX3JlbHMvLnJlbHNQSwECLQAUAAYACAAAACEA+6+FHDECAABRBAAADgAAAAAAAAAAAAAA&#10;AAAuAgAAZHJzL2Uyb0RvYy54bWxQSwECLQAUAAYACAAAACEAUO0U+uIAAAAJAQAADwAAAAAAAAAA&#10;AAAAAACLBAAAZHJzL2Rvd25yZXYueG1sUEsFBgAAAAAEAAQA8wAAAJoFAAAAAA==&#10;" strokecolor="#d9dd22">
                <v:stroke joinstyle="miter"/>
                <v:textbox>
                  <w:txbxContent>
                    <w:p w:rsidR="00A12AA0" w:rsidRPr="007A6999" w:rsidRDefault="00A12AA0" w:rsidP="005B7A77">
                      <w:pPr>
                        <w:pStyle w:val="BodyText"/>
                        <w:spacing w:after="0"/>
                        <w:rPr>
                          <w:color w:val="B61861"/>
                          <w:sz w:val="28"/>
                          <w:szCs w:val="28"/>
                        </w:rPr>
                      </w:pPr>
                      <w:r w:rsidRPr="007A6999">
                        <w:rPr>
                          <w:color w:val="B61861"/>
                          <w:sz w:val="28"/>
                          <w:szCs w:val="28"/>
                        </w:rPr>
                        <w:t>Lots of books and computers</w:t>
                      </w:r>
                    </w:p>
                    <w:p w:rsidR="00A12AA0" w:rsidRDefault="000E5E0B"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69FC604F" wp14:editId="12079B1B">
                            <wp:extent cx="646334" cy="600075"/>
                            <wp:effectExtent l="0" t="0" r="1905" b="0"/>
                            <wp:docPr id="21" name="irc_mi" descr="http://clipartfreefor.com/cliparts/files2/english-language-clipart-clipartbooks.png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clipartfreefor.com/cliparts/files2/english-language-clipart-clipartbooks.png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6032" cy="609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A12AA0" w:rsidRPr="007A6999" w:rsidRDefault="007A6999" w:rsidP="007F3A08">
      <w:pPr>
        <w:tabs>
          <w:tab w:val="left" w:pos="2865"/>
        </w:tabs>
        <w:rPr>
          <w:color w:val="B61861"/>
          <w:lang w:eastAsia="en-GB"/>
        </w:rPr>
      </w:pPr>
      <w:r w:rsidRPr="007A6999">
        <w:rPr>
          <w:noProof/>
          <w:color w:val="B61861"/>
          <w:lang w:eastAsia="en-GB"/>
        </w:rPr>
        <w:drawing>
          <wp:anchor distT="0" distB="0" distL="114300" distR="114300" simplePos="0" relativeHeight="251734016" behindDoc="0" locked="0" layoutInCell="1" allowOverlap="1" wp14:anchorId="029E0325" wp14:editId="02EB5027">
            <wp:simplePos x="0" y="0"/>
            <wp:positionH relativeFrom="column">
              <wp:posOffset>2032635</wp:posOffset>
            </wp:positionH>
            <wp:positionV relativeFrom="paragraph">
              <wp:posOffset>5433695</wp:posOffset>
            </wp:positionV>
            <wp:extent cx="629920" cy="542925"/>
            <wp:effectExtent l="0" t="0" r="0" b="9525"/>
            <wp:wrapNone/>
            <wp:docPr id="24" name="irc_mi" descr="http://images.clipartpanda.com/happy-face-clipart-y4T9gyjiE.jpe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panda.com/happy-face-clipart-y4T9gyjiE.jpe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6999">
        <w:rPr>
          <w:noProof/>
          <w:color w:val="B61861"/>
          <w:lang w:eastAsia="en-GB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6E447B7B" wp14:editId="544221EE">
                <wp:simplePos x="0" y="0"/>
                <wp:positionH relativeFrom="column">
                  <wp:posOffset>-342900</wp:posOffset>
                </wp:positionH>
                <wp:positionV relativeFrom="paragraph">
                  <wp:posOffset>5109210</wp:posOffset>
                </wp:positionV>
                <wp:extent cx="3148330" cy="1076960"/>
                <wp:effectExtent l="0" t="0" r="13970" b="31369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330" cy="1076960"/>
                        </a:xfrm>
                        <a:prstGeom prst="wedgeRoundRectCallout">
                          <a:avLst>
                            <a:gd name="adj1" fmla="val -42800"/>
                            <a:gd name="adj2" fmla="val 7399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9DD2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2B2" w:rsidRPr="007A6999" w:rsidRDefault="001D62B2" w:rsidP="005B7A77">
                            <w:pPr>
                              <w:pStyle w:val="BodyText"/>
                              <w:spacing w:after="0"/>
                              <w:rPr>
                                <w:color w:val="B61861"/>
                                <w:sz w:val="28"/>
                                <w:szCs w:val="28"/>
                              </w:rPr>
                            </w:pPr>
                            <w:r w:rsidRPr="007A6999">
                              <w:rPr>
                                <w:color w:val="B61861"/>
                                <w:sz w:val="28"/>
                                <w:szCs w:val="28"/>
                              </w:rPr>
                              <w:t>Be positive about what</w:t>
                            </w:r>
                          </w:p>
                          <w:p w:rsidR="001D62B2" w:rsidRPr="007A6999" w:rsidRDefault="001D62B2" w:rsidP="005B7A77">
                            <w:pPr>
                              <w:pStyle w:val="BodyText"/>
                              <w:spacing w:after="0"/>
                              <w:rPr>
                                <w:color w:val="B61861"/>
                                <w:sz w:val="28"/>
                                <w:szCs w:val="28"/>
                              </w:rPr>
                            </w:pPr>
                            <w:r w:rsidRPr="007A6999">
                              <w:rPr>
                                <w:color w:val="B61861"/>
                                <w:sz w:val="28"/>
                                <w:szCs w:val="28"/>
                              </w:rPr>
                              <w:t>looked after children and</w:t>
                            </w:r>
                          </w:p>
                          <w:p w:rsidR="00A12AA0" w:rsidRPr="007A6999" w:rsidRDefault="00A12AA0" w:rsidP="005B7A77">
                            <w:pPr>
                              <w:pStyle w:val="BodyText"/>
                              <w:spacing w:after="0"/>
                              <w:rPr>
                                <w:color w:val="B61861"/>
                                <w:sz w:val="28"/>
                                <w:szCs w:val="28"/>
                              </w:rPr>
                            </w:pPr>
                            <w:r w:rsidRPr="007A6999">
                              <w:rPr>
                                <w:color w:val="B61861"/>
                                <w:sz w:val="28"/>
                                <w:szCs w:val="28"/>
                              </w:rPr>
                              <w:t>young people can achieve</w:t>
                            </w:r>
                          </w:p>
                          <w:p w:rsidR="00A12AA0" w:rsidRDefault="00A12AA0" w:rsidP="00A12A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47B7B" id="_x0000_s1035" type="#_x0000_t62" style="position:absolute;margin-left:-27pt;margin-top:402.3pt;width:247.9pt;height:84.8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4CPaAIAANUEAAAOAAAAZHJzL2Uyb0RvYy54bWysVNtu2zAMfR+wfxD03jp27kadokvWYUB3&#10;Qdt9gGLJsTZJ9CQldvf1o2SnczfsZZgfBFGkjg55SF9dd1qRk7BOgiloejmhRJgSuDSHgn55vL1Y&#10;UeI8M5wpMKKgT8LR683rV1dtk4sMalBcWIIgxuVtU9Da+yZPElfWQjN3CY0w6KzAaubRtIeEW9Yi&#10;ulZJNpkskhYsbyyUwjk83fVOuon4VSVK/6mqnPBEFRS5+bjauO7DmmyuWH6wrKllOdBg/8BCM2nw&#10;0WeoHfOMHK38A0rL0oKDyl+WoBOoKlmKmANmk05+y+ahZo2IuWBxXPNcJvf/YMuPp8+WSI7azSkx&#10;TKNGj6Lz5A10JAvlaRuXY9RDg3G+w2MMjam65g7Kb44Y2NbMHMSNtdDWgnGkl4abyehqj+MCyL79&#10;AByfYUcPEairrA61w2oQREeZnp6lCVRKPJyms9V0iq4SfelkuVgvongJy8/XG+v8OwGahE1BW8EP&#10;4h6Oht9jF2yZUnD08T12unM+isWHjBn/mlJSaYXan5giF7NsNTk3xygoGwctp+v1amigUcx0HJMu&#10;FotlrAXLh2eR8Zlp4OBASX4rlYqGPey3yhLkUNDb+A2XX4QpQ9qCrufZvBfirxC79W6XRRXx1RcQ&#10;WnqcOyV1QTFT/PpEgnxvDY9T4ZlU/R4vKzPoGSTsxfTdvus7J2YYxN4Df0KFLfRzhv8F3NRgf1DS&#10;4owV1H0/MisoUe8Ndsk6nc3CUEZjNl9maNixZz/2MFMiVEE9Jf126+Mgh8IZuMFuqqQ/t13PZOCM&#10;s4O7F8M5tmPUr7/R5icAAAD//wMAUEsDBBQABgAIAAAAIQAgq1z03gAAAAsBAAAPAAAAZHJzL2Rv&#10;d25yZXYueG1sTI/BTsMwDIbvSLxDZCRuW7otdFvXdAIkHoCBhLiljddWS5yqybbC02NOcLT8+/f3&#10;lfvJO3HBMfaBNCzmGQikJtieWg3vby+zDYiYDFnjAqGGL4ywr25vSlPYcKVXvBxSK7iEYmE0dCkN&#10;hZSx6dCbOA8DEu+OYfQm8Ti20o7myuXeyWWW5dKbnvhDZwZ87rA5Hc5ew6r+xk+3pfxkn1YqD3yD&#10;H2ut7++mxx2IhFP6C8MvPqNDxUx1OJONwmmYPSh2SRo2mcpBcEKpBcvUGrZrtQRZlfK/Q/UDAAD/&#10;/wMAUEsBAi0AFAAGAAgAAAAhALaDOJL+AAAA4QEAABMAAAAAAAAAAAAAAAAAAAAAAFtDb250ZW50&#10;X1R5cGVzXS54bWxQSwECLQAUAAYACAAAACEAOP0h/9YAAACUAQAACwAAAAAAAAAAAAAAAAAvAQAA&#10;X3JlbHMvLnJlbHNQSwECLQAUAAYACAAAACEAmwOAj2gCAADVBAAADgAAAAAAAAAAAAAAAAAuAgAA&#10;ZHJzL2Uyb0RvYy54bWxQSwECLQAUAAYACAAAACEAIKtc9N4AAAALAQAADwAAAAAAAAAAAAAAAADC&#10;BAAAZHJzL2Rvd25yZXYueG1sUEsFBgAAAAAEAAQA8wAAAM0FAAAAAA==&#10;" adj="1555,26784" strokecolor="#d9dd22">
                <v:textbox>
                  <w:txbxContent>
                    <w:p w:rsidR="001D62B2" w:rsidRPr="007A6999" w:rsidRDefault="001D62B2" w:rsidP="005B7A77">
                      <w:pPr>
                        <w:pStyle w:val="BodyText"/>
                        <w:spacing w:after="0"/>
                        <w:rPr>
                          <w:color w:val="B61861"/>
                          <w:sz w:val="28"/>
                          <w:szCs w:val="28"/>
                        </w:rPr>
                      </w:pPr>
                      <w:r w:rsidRPr="007A6999">
                        <w:rPr>
                          <w:color w:val="B61861"/>
                          <w:sz w:val="28"/>
                          <w:szCs w:val="28"/>
                        </w:rPr>
                        <w:t>Be positive about what</w:t>
                      </w:r>
                    </w:p>
                    <w:p w:rsidR="001D62B2" w:rsidRPr="007A6999" w:rsidRDefault="001D62B2" w:rsidP="005B7A77">
                      <w:pPr>
                        <w:pStyle w:val="BodyText"/>
                        <w:spacing w:after="0"/>
                        <w:rPr>
                          <w:color w:val="B61861"/>
                          <w:sz w:val="28"/>
                          <w:szCs w:val="28"/>
                        </w:rPr>
                      </w:pPr>
                      <w:r w:rsidRPr="007A6999">
                        <w:rPr>
                          <w:color w:val="B61861"/>
                          <w:sz w:val="28"/>
                          <w:szCs w:val="28"/>
                        </w:rPr>
                        <w:t>looked after children and</w:t>
                      </w:r>
                    </w:p>
                    <w:p w:rsidR="00A12AA0" w:rsidRPr="007A6999" w:rsidRDefault="00A12AA0" w:rsidP="005B7A77">
                      <w:pPr>
                        <w:pStyle w:val="BodyText"/>
                        <w:spacing w:after="0"/>
                        <w:rPr>
                          <w:color w:val="B61861"/>
                          <w:sz w:val="28"/>
                          <w:szCs w:val="28"/>
                        </w:rPr>
                      </w:pPr>
                      <w:r w:rsidRPr="007A6999">
                        <w:rPr>
                          <w:color w:val="B61861"/>
                          <w:sz w:val="28"/>
                          <w:szCs w:val="28"/>
                        </w:rPr>
                        <w:t>young people can achieve</w:t>
                      </w:r>
                    </w:p>
                    <w:p w:rsidR="00A12AA0" w:rsidRDefault="00A12AA0" w:rsidP="00A12AA0"/>
                  </w:txbxContent>
                </v:textbox>
              </v:shape>
            </w:pict>
          </mc:Fallback>
        </mc:AlternateContent>
      </w:r>
      <w:r w:rsidRPr="007A6999">
        <w:rPr>
          <w:noProof/>
          <w:color w:val="B61861"/>
          <w:lang w:eastAsia="en-GB"/>
        </w:rPr>
        <w:drawing>
          <wp:anchor distT="0" distB="0" distL="114300" distR="114300" simplePos="0" relativeHeight="251760640" behindDoc="0" locked="0" layoutInCell="1" allowOverlap="1" wp14:anchorId="081C983B" wp14:editId="4C08D112">
            <wp:simplePos x="0" y="0"/>
            <wp:positionH relativeFrom="column">
              <wp:posOffset>819150</wp:posOffset>
            </wp:positionH>
            <wp:positionV relativeFrom="paragraph">
              <wp:posOffset>4441190</wp:posOffset>
            </wp:positionV>
            <wp:extent cx="1287154" cy="171450"/>
            <wp:effectExtent l="0" t="0" r="8255" b="0"/>
            <wp:wrapNone/>
            <wp:docPr id="27" name="irc_mi" descr="http://www.clipartpal.com/_thumbs/pd/education/pencil_8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ipartpal.com/_thumbs/pd/education/pencil_8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54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6999">
        <w:rPr>
          <w:noProof/>
          <w:color w:val="B61861"/>
          <w:lang w:eastAsia="en-GB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09497DE1" wp14:editId="636EC826">
                <wp:simplePos x="0" y="0"/>
                <wp:positionH relativeFrom="column">
                  <wp:posOffset>144780</wp:posOffset>
                </wp:positionH>
                <wp:positionV relativeFrom="paragraph">
                  <wp:posOffset>3759200</wp:posOffset>
                </wp:positionV>
                <wp:extent cx="2519680" cy="962025"/>
                <wp:effectExtent l="0" t="0" r="13970" b="2571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962025"/>
                        </a:xfrm>
                        <a:prstGeom prst="wedgeRoundRectCallout">
                          <a:avLst>
                            <a:gd name="adj1" fmla="val -37466"/>
                            <a:gd name="adj2" fmla="val 7291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9DD2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AA0" w:rsidRPr="007A6999" w:rsidRDefault="00A12AA0" w:rsidP="005B7A77">
                            <w:pPr>
                              <w:pStyle w:val="BodyText"/>
                              <w:spacing w:after="0"/>
                              <w:rPr>
                                <w:color w:val="B61861"/>
                                <w:sz w:val="28"/>
                                <w:szCs w:val="28"/>
                              </w:rPr>
                            </w:pPr>
                            <w:r w:rsidRPr="007A6999">
                              <w:rPr>
                                <w:color w:val="B61861"/>
                                <w:sz w:val="28"/>
                                <w:szCs w:val="28"/>
                              </w:rPr>
                              <w:t>Help foster carers to help with school and homework</w:t>
                            </w:r>
                          </w:p>
                          <w:p w:rsidR="00A12AA0" w:rsidRDefault="00A12AA0" w:rsidP="00A12A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97DE1" id="_x0000_s1036" type="#_x0000_t62" style="position:absolute;margin-left:11.4pt;margin-top:296pt;width:198.4pt;height:75.7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lRSYwIAANQEAAAOAAAAZHJzL2Uyb0RvYy54bWysVNtu2zAMfR+wfxD03jp2E6cx6hRdsg4D&#10;ugva7gMUSY61yaInKbHbrx8lu527AnsY5geBFKnDyyF9cdk3mhyldQpMSdPTGSXScBDK7Ev67f76&#10;5JwS55kRTIORJX2Qjl6u37656NpCZlCDFtISBDGu6NqS1t63RZI4XsuGuVNopUFjBbZhHlW7T4Rl&#10;HaI3OslmszzpwIrWApfO4e12MNJ1xK8qyf2XqnLSE11SzM3H08ZzF85kfcGKvWVtrfiYBvuHLBqm&#10;DAZ9htoyz8jBqldQjeIWHFT+lEOTQFUpLmMNWE06+6Oau5q1MtaCzXHtc5vc/4Pln49fLVECuZtT&#10;YliDHN3L3pN30JMstKdrXYFedy36+R6v0TWW6tob4D8cMbCpmdnLK2uhqyUTmF4aXiaTpwOOCyC7&#10;7hMIDMMOHiJQX9km9A67QRAdaXp4piakwvEyW6Sr/BxNHG2rPJtlixiCFU+vW+v8BwkNCUJJOyn2&#10;8hYORtziEGyY1nDwMRw73jgfuRJjwUx8TympGo3UH5kmJ2fLeZ6PszFxyqZOy2yVLl/7nE190jzP&#10;o0/CijEsSk+ZhhwcaCWuldZRsfvdRluCOZT0On5jkS/ctCEdNmGBLfg7xHa13WaRRIz6AqJRHtdO&#10;q6ak57PwDYUE9t4bEZfCM6UHGR9rM9IZGBy49P2uHwYndipwvQPxgARbGNYMfwso1GAfKelwxUrq&#10;fh6YlZTojwaHZJXO52EnozJfLDNU7NSym1qY4QhVUk/JIG583OPQAgNXOEyV8k9TN2Qy5oyrg9KL&#10;3Zzq0ev3z2j9CwAA//8DAFBLAwQUAAYACAAAACEAZI/cVuEAAAAKAQAADwAAAGRycy9kb3ducmV2&#10;LnhtbEyPzU7DMBCE70i8g7VI3KgT05Y0xKn4URGIE6UXbk68xFHjtYndNrw95gTH0YxmvqnWkx3Y&#10;EcfQO5KQzzJgSK3TPXUSdu+bqwJYiIq0GhyhhG8MsK7PzypVaneiNzxuY8dSCYVSSTAx+pLz0Bq0&#10;KsycR0repxutikmOHdejOqVyO3CRZUtuVU9pwSiPDwbb/fZgJdzvCu9fNh/PjSnyr/4VM/H0uJfy&#10;8mK6uwUWcYp/YfjFT+hQJ6bGHUgHNkgQIpFHCYuVSJ9SYJ6vlsAaCTfz6wXwuuL/L9Q/AAAA//8D&#10;AFBLAQItABQABgAIAAAAIQC2gziS/gAAAOEBAAATAAAAAAAAAAAAAAAAAAAAAABbQ29udGVudF9U&#10;eXBlc10ueG1sUEsBAi0AFAAGAAgAAAAhADj9If/WAAAAlAEAAAsAAAAAAAAAAAAAAAAALwEAAF9y&#10;ZWxzLy5yZWxzUEsBAi0AFAAGAAgAAAAhAES+VFJjAgAA1AQAAA4AAAAAAAAAAAAAAAAALgIAAGRy&#10;cy9lMm9Eb2MueG1sUEsBAi0AFAAGAAgAAAAhAGSP3FbhAAAACgEAAA8AAAAAAAAAAAAAAAAAvQQA&#10;AGRycy9kb3ducmV2LnhtbFBLBQYAAAAABAAEAPMAAADLBQAAAAA=&#10;" adj="2707,26550" strokecolor="#d9dd22">
                <v:textbox>
                  <w:txbxContent>
                    <w:p w:rsidR="00A12AA0" w:rsidRPr="007A6999" w:rsidRDefault="00A12AA0" w:rsidP="005B7A77">
                      <w:pPr>
                        <w:pStyle w:val="BodyText"/>
                        <w:spacing w:after="0"/>
                        <w:rPr>
                          <w:color w:val="B61861"/>
                          <w:sz w:val="28"/>
                          <w:szCs w:val="28"/>
                        </w:rPr>
                      </w:pPr>
                      <w:r w:rsidRPr="007A6999">
                        <w:rPr>
                          <w:color w:val="B61861"/>
                          <w:sz w:val="28"/>
                          <w:szCs w:val="28"/>
                        </w:rPr>
                        <w:t>Help foster carers to help with school and homework</w:t>
                      </w:r>
                    </w:p>
                    <w:p w:rsidR="00A12AA0" w:rsidRDefault="00A12AA0" w:rsidP="00A12AA0"/>
                  </w:txbxContent>
                </v:textbox>
              </v:shape>
            </w:pict>
          </mc:Fallback>
        </mc:AlternateContent>
      </w:r>
      <w:r w:rsidRPr="007A6999">
        <w:rPr>
          <w:noProof/>
          <w:color w:val="B61861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01487A" wp14:editId="48462EA9">
                <wp:simplePos x="0" y="0"/>
                <wp:positionH relativeFrom="column">
                  <wp:posOffset>-485140</wp:posOffset>
                </wp:positionH>
                <wp:positionV relativeFrom="paragraph">
                  <wp:posOffset>2499995</wp:posOffset>
                </wp:positionV>
                <wp:extent cx="3105150" cy="847725"/>
                <wp:effectExtent l="0" t="0" r="19050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8477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9DD2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AA0" w:rsidRPr="007A6999" w:rsidRDefault="00A12AA0" w:rsidP="005B7A77">
                            <w:pPr>
                              <w:pStyle w:val="BodyText"/>
                              <w:spacing w:after="0"/>
                              <w:rPr>
                                <w:color w:val="B61861"/>
                                <w:sz w:val="28"/>
                                <w:szCs w:val="28"/>
                              </w:rPr>
                            </w:pPr>
                            <w:r w:rsidRPr="007A6999">
                              <w:rPr>
                                <w:color w:val="B61861"/>
                                <w:sz w:val="28"/>
                                <w:szCs w:val="28"/>
                              </w:rPr>
                              <w:t>Social workers and schools should talk to each other more</w:t>
                            </w:r>
                          </w:p>
                          <w:p w:rsidR="00A12AA0" w:rsidRDefault="00A12AA0" w:rsidP="00A12A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01487A" id="_x0000_s1037" style="position:absolute;margin-left:-38.2pt;margin-top:196.85pt;width:244.5pt;height:6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KYALwIAAFEEAAAOAAAAZHJzL2Uyb0RvYy54bWysVF+P0zAMf0fiO0R5Z+3Kxm7VutOxMYR0&#10;/BF3fIA0SdeIJC5Jtvb49DjpbrcDiQdEH6I4tn+2f7a7uh6MJkfpvAJb0ekkp0RaDkLZfUW/3e9e&#10;XVHiA7OCabCyog/S0+v1yxervitlAS1oIR1BEOvLvqtoG0JXZpnnrTTMT6CTFpUNOMMCim6fCcd6&#10;RDc6K/L8TdaDE50DLr3H1+2opOuE3zSSh89N42UguqKYW0inS2cdz2y9YuXesa5V/JQG+4csDFMW&#10;g56htiwwcnDqDyijuAMPTZhwMBk0jeIy1YDVTPPfqrlrWSdTLUiO7840+f8Hyz8dvziiBPauoMQy&#10;gz26l0Mgb2EgRaSn73yJVncd2oUBn9E0leq7W+DfPbGwaZndyxvnoG8lE5jeNHpmF64jjo8gdf8R&#10;BIZhhwAJaGicidwhGwTRsU0P59bEVDg+vp7m8+kcVRx1V7PFopinEKx89O6cD+8lGBIvFXVwsOIr&#10;9j+FYMdbH2JKrHy0ixE9aCV2SuskuH290Y4cGc7KLn2nEM/MtCV9RZdzTODvENvldlskCjHqMwij&#10;Ag69VgZLyeMX47AycvfOinQPTOnxjs7ansiM/I1MhqEeUtuW0TcSXYN4QHYdjDOOO4mXFtxPSnqc&#10;74r6HwfmJCX6g8UOLaezWVyIJMzmiwIFd6mpLzXMcoSqaKBkvG5CWqKYtoUb7GSjEr9PmZxSxrlN&#10;tJ92LC7GpZysnv4E618AAAD//wMAUEsDBBQABgAIAAAAIQA7Mlbe5QAAAAsBAAAPAAAAZHJzL2Rv&#10;d25yZXYueG1sTI/BTsMwEETvSPyDtUhcUOskLQ2EbCqEAFUIqChcuLnxNokar9PYbQNfjznBcTVP&#10;M2/z+WBacaDeNZYR4nEEgri0uuEK4eP9YXQFwnnFWrWWCeGLHMyL05NcZdoe+Y0OK1+JUMIuUwi1&#10;910mpStrMsqNbUccso3tjfLh7Cupe3UM5aaVSRTNpFENh4VadXRXU7ld7Q3C9/IpHl5fFrvP+2e9&#10;3Ka7i82jJcTzs+H2BoSnwf/B8Ksf1KEITmu7Z+1EizBKZ9OAIkyuJymIQEzjZAZijXCZpAnIIpf/&#10;fyh+AAAA//8DAFBLAQItABQABgAIAAAAIQC2gziS/gAAAOEBAAATAAAAAAAAAAAAAAAAAAAAAABb&#10;Q29udGVudF9UeXBlc10ueG1sUEsBAi0AFAAGAAgAAAAhADj9If/WAAAAlAEAAAsAAAAAAAAAAAAA&#10;AAAALwEAAF9yZWxzLy5yZWxzUEsBAi0AFAAGAAgAAAAhAOeYpgAvAgAAUQQAAA4AAAAAAAAAAAAA&#10;AAAALgIAAGRycy9lMm9Eb2MueG1sUEsBAi0AFAAGAAgAAAAhADsyVt7lAAAACwEAAA8AAAAAAAAA&#10;AAAAAAAAiQQAAGRycy9kb3ducmV2LnhtbFBLBQYAAAAABAAEAPMAAACbBQAAAAA=&#10;" strokecolor="#d9dd22">
                <v:stroke joinstyle="miter"/>
                <v:textbox>
                  <w:txbxContent>
                    <w:p w:rsidR="00A12AA0" w:rsidRPr="007A6999" w:rsidRDefault="00A12AA0" w:rsidP="005B7A77">
                      <w:pPr>
                        <w:pStyle w:val="BodyText"/>
                        <w:spacing w:after="0"/>
                        <w:rPr>
                          <w:color w:val="B61861"/>
                          <w:sz w:val="28"/>
                          <w:szCs w:val="28"/>
                        </w:rPr>
                      </w:pPr>
                      <w:r w:rsidRPr="007A6999">
                        <w:rPr>
                          <w:color w:val="B61861"/>
                          <w:sz w:val="28"/>
                          <w:szCs w:val="28"/>
                        </w:rPr>
                        <w:t>Social workers and schools should talk to each other more</w:t>
                      </w:r>
                    </w:p>
                    <w:p w:rsidR="00A12AA0" w:rsidRDefault="00A12AA0" w:rsidP="00A12AA0"/>
                  </w:txbxContent>
                </v:textbox>
              </v:roundrect>
            </w:pict>
          </mc:Fallback>
        </mc:AlternateContent>
      </w:r>
      <w:r w:rsidRPr="007A6999">
        <w:rPr>
          <w:noProof/>
          <w:color w:val="B61861"/>
          <w:lang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778E807" wp14:editId="046A3E32">
                <wp:simplePos x="0" y="0"/>
                <wp:positionH relativeFrom="column">
                  <wp:posOffset>-416560</wp:posOffset>
                </wp:positionH>
                <wp:positionV relativeFrom="paragraph">
                  <wp:posOffset>1530985</wp:posOffset>
                </wp:positionV>
                <wp:extent cx="1981200" cy="518160"/>
                <wp:effectExtent l="0" t="0" r="19050" b="1524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51816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9DD2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AA0" w:rsidRPr="007A6999" w:rsidRDefault="00A12AA0" w:rsidP="005B7A77">
                            <w:pPr>
                              <w:pStyle w:val="BodyText"/>
                              <w:spacing w:after="0"/>
                              <w:rPr>
                                <w:color w:val="B61861"/>
                                <w:sz w:val="28"/>
                                <w:szCs w:val="28"/>
                              </w:rPr>
                            </w:pPr>
                            <w:r w:rsidRPr="007A6999">
                              <w:rPr>
                                <w:color w:val="B61861"/>
                                <w:sz w:val="28"/>
                                <w:szCs w:val="28"/>
                              </w:rPr>
                              <w:t>Extra help in school</w:t>
                            </w:r>
                          </w:p>
                          <w:p w:rsidR="00A12AA0" w:rsidRDefault="00A12AA0" w:rsidP="00A12A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78E807" id="_x0000_s1038" style="position:absolute;margin-left:-32.8pt;margin-top:120.55pt;width:156pt;height:40.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AEMQIAAFIEAAAOAAAAZHJzL2Uyb0RvYy54bWysVNuO2yAQfa/Uf0C8N46jZDex4qy2SVNV&#10;2l7U3X4ABhyjAuMCiZ1+/Q44SdOt+lLVD4iB4czMOTNe3vVGk4N0XoEtaT4aUyItB6HsrqTfnrZv&#10;5pT4wKxgGqws6VF6erd6/WrZtYWcQANaSEcQxPqia0vahNAWWeZ5Iw3zI2ilxcsanGEBTbfLhGMd&#10;ohudTcbjm6wDJ1oHXHqPp5vhkq4Sfl1LHj7XtZeB6JJibiGtLq1VXLPVkhU7x9pG8VMa7B+yMExZ&#10;DHqB2rDAyN6pP6CM4g481GHEwWRQ14rLVANWk49fVPPYsFamWpAc315o8v8Pln86fHFECdTulhLL&#10;DGr0JPtA3kJPJpGervUFej226Bd6PEbXVKpvH4B/98TCumF2J++dg66RTGB6eXyZXT0dcHwEqbqP&#10;IDAM2wdIQH3tTOQO2SCIjjIdL9LEVHgMuZjnqDclHO9m+Ty/SdplrDi/bp0P7yUYEjcldbC34ivq&#10;n0Kww4MPMSVWnP1iRA9aia3SOhluV621IweGvbJNX6rihZu2pCvpYjaZDSz8FWKz2GwmiUKM+lsk&#10;owI2vVampPNx/IY2jNy9syK1ZGBKD3t8rO2JzMjfwGToq36QbXoWqQJxRHodDE2OQ4mbBtxPSjps&#10;8JL6H3vmJCX6g0WJFvl0GiciGdPZ7QQNd31TXd8wyxGqpIGSYbsOaYoicRbuUcpaJYKj5kMmp5yx&#10;cRPvpyGLk3FtJ69fv4LVMwAAAP//AwBQSwMEFAAGAAgAAAAhAKsTWRLkAAAACwEAAA8AAABkcnMv&#10;ZG93bnJldi54bWxMj0FLw0AQhe+C/2EZwYu0m8SYSsykiKhIUYvVi7dtdpqEZmfT7LaN/nrXkx6H&#10;9/HeN8V8NJ040OBaywjxNAJBXFndco3w8f4wuQbhvGKtOsuE8EUO5uXpSaFybY/8RoeVr0UoYZcr&#10;hMb7PpfSVQ0Z5aa2Jw7Zxg5G+XAOtdSDOoZy08kkijJpVMthoVE93TVUbVd7g/C9XMTj68vT7vP+&#10;WS+3s93F5tES4vnZeHsDwtPo/2D41Q/qUAantd2zdqJDmGRXWUARkjSOQQQiSbMUxBrhMklmIMtC&#10;/v+h/AEAAP//AwBQSwECLQAUAAYACAAAACEAtoM4kv4AAADhAQAAEwAAAAAAAAAAAAAAAAAAAAAA&#10;W0NvbnRlbnRfVHlwZXNdLnhtbFBLAQItABQABgAIAAAAIQA4/SH/1gAAAJQBAAALAAAAAAAAAAAA&#10;AAAAAC8BAABfcmVscy8ucmVsc1BLAQItABQABgAIAAAAIQCzjlAEMQIAAFIEAAAOAAAAAAAAAAAA&#10;AAAAAC4CAABkcnMvZTJvRG9jLnhtbFBLAQItABQABgAIAAAAIQCrE1kS5AAAAAsBAAAPAAAAAAAA&#10;AAAAAAAAAIsEAABkcnMvZG93bnJldi54bWxQSwUGAAAAAAQABADzAAAAnAUAAAAA&#10;" strokecolor="#d9dd22">
                <v:stroke joinstyle="miter"/>
                <v:textbox>
                  <w:txbxContent>
                    <w:p w:rsidR="00A12AA0" w:rsidRPr="007A6999" w:rsidRDefault="00A12AA0" w:rsidP="005B7A77">
                      <w:pPr>
                        <w:pStyle w:val="BodyText"/>
                        <w:spacing w:after="0"/>
                        <w:rPr>
                          <w:color w:val="B61861"/>
                          <w:sz w:val="28"/>
                          <w:szCs w:val="28"/>
                        </w:rPr>
                      </w:pPr>
                      <w:r w:rsidRPr="007A6999">
                        <w:rPr>
                          <w:color w:val="B61861"/>
                          <w:sz w:val="28"/>
                          <w:szCs w:val="28"/>
                        </w:rPr>
                        <w:t>Extra help in school</w:t>
                      </w:r>
                    </w:p>
                    <w:p w:rsidR="00A12AA0" w:rsidRDefault="00A12AA0" w:rsidP="00A12AA0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803648" behindDoc="0" locked="0" layoutInCell="1" allowOverlap="1" wp14:anchorId="425AC784" wp14:editId="2FA4F69C">
            <wp:simplePos x="0" y="0"/>
            <wp:positionH relativeFrom="column">
              <wp:posOffset>5457825</wp:posOffset>
            </wp:positionH>
            <wp:positionV relativeFrom="paragraph">
              <wp:posOffset>6643370</wp:posOffset>
            </wp:positionV>
            <wp:extent cx="1000125" cy="1000125"/>
            <wp:effectExtent l="0" t="0" r="9525" b="952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diff Uni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60CB">
        <w:rPr>
          <w:noProof/>
          <w:sz w:val="56"/>
          <w:szCs w:val="56"/>
          <w:lang w:eastAsia="en-GB"/>
        </w:rPr>
        <w:drawing>
          <wp:anchor distT="0" distB="0" distL="114300" distR="114300" simplePos="0" relativeHeight="251796480" behindDoc="0" locked="0" layoutInCell="1" allowOverlap="1" wp14:anchorId="66958879" wp14:editId="11A186F1">
            <wp:simplePos x="0" y="0"/>
            <wp:positionH relativeFrom="column">
              <wp:posOffset>-657162</wp:posOffset>
            </wp:positionH>
            <wp:positionV relativeFrom="paragraph">
              <wp:posOffset>6549390</wp:posOffset>
            </wp:positionV>
            <wp:extent cx="1143000" cy="1103056"/>
            <wp:effectExtent l="0" t="0" r="0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SCADE LOGO STRAPLINE RGB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03056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593" w:rsidRPr="007A6999">
        <w:rPr>
          <w:noProof/>
          <w:color w:val="B61861"/>
          <w:lang w:eastAsia="en-GB"/>
        </w:rPr>
        <w:drawing>
          <wp:anchor distT="0" distB="0" distL="114300" distR="114300" simplePos="0" relativeHeight="251788288" behindDoc="0" locked="0" layoutInCell="1" allowOverlap="1" wp14:anchorId="7CC27E20" wp14:editId="4C6D82C4">
            <wp:simplePos x="0" y="0"/>
            <wp:positionH relativeFrom="column">
              <wp:posOffset>1832610</wp:posOffset>
            </wp:positionH>
            <wp:positionV relativeFrom="paragraph">
              <wp:posOffset>3234690</wp:posOffset>
            </wp:positionV>
            <wp:extent cx="407670" cy="407670"/>
            <wp:effectExtent l="0" t="0" r="0" b="0"/>
            <wp:wrapNone/>
            <wp:docPr id="29" name="Picture 29" descr="http://images.clipartpanda.com/talk-clipart-chat_icon_clip_art_7491-4a0192112ebd0d346c4225b678345b7d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panda.com/talk-clipart-chat_icon_clip_art_7491-4a0192112ebd0d346c4225b678345b7d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593" w:rsidRPr="007A6999">
        <w:rPr>
          <w:noProof/>
          <w:color w:val="B61861"/>
          <w:lang w:eastAsia="en-GB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5AE38FD4" wp14:editId="67119D18">
                <wp:simplePos x="0" y="0"/>
                <wp:positionH relativeFrom="column">
                  <wp:posOffset>3856990</wp:posOffset>
                </wp:positionH>
                <wp:positionV relativeFrom="paragraph">
                  <wp:posOffset>4439285</wp:posOffset>
                </wp:positionV>
                <wp:extent cx="2357120" cy="721360"/>
                <wp:effectExtent l="0" t="0" r="24130" b="2159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120" cy="72136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9DD2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AA0" w:rsidRPr="007A6999" w:rsidRDefault="00A12AA0" w:rsidP="005B7A77">
                            <w:pPr>
                              <w:pStyle w:val="BodyText"/>
                              <w:spacing w:after="0"/>
                              <w:rPr>
                                <w:color w:val="B61861"/>
                                <w:sz w:val="28"/>
                                <w:szCs w:val="28"/>
                              </w:rPr>
                            </w:pPr>
                            <w:r w:rsidRPr="007A6999">
                              <w:rPr>
                                <w:color w:val="B61861"/>
                                <w:sz w:val="28"/>
                                <w:szCs w:val="28"/>
                              </w:rPr>
                              <w:t>Education Ambassadors for LACYP</w:t>
                            </w:r>
                          </w:p>
                          <w:p w:rsidR="00A12AA0" w:rsidRDefault="00A12AA0" w:rsidP="00A12A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E38FD4" id="_x0000_s1039" style="position:absolute;margin-left:303.7pt;margin-top:349.55pt;width:185.6pt;height:56.8pt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b4nMQIAAFIEAAAOAAAAZHJzL2Uyb0RvYy54bWysVNtu2zAMfR+wfxD0vjhxk6Yx4hRdsgwD&#10;ugvW7gNkSY6FSaInKbHbrx8lJ1nWYS/D/CBIInVInkN6edsbTQ7SeQW2pJPRmBJpOQhldyX99rh9&#10;c0OJD8wKpsHKkj5JT29Xr18tu7aQOTSghXQEQawvurakTQhtkWWeN9IwP4JWWjTW4AwLeHS7TDjW&#10;IbrRWT4eX2cdONE64NJ7vN0MRrpK+HUtefhc114GokuKuYW0urRWcc1WS1bsHGsbxY9psH/IwjBl&#10;MegZasMCI3un/oAyijvwUIcRB5NBXSsuUw1YzWT8opqHhrUy1YLk+PZMk/9/sPzT4YsjSqB2SI9l&#10;BjV6lH0gb6EneaSna32BXg8t+oUer9E1lerbe+DfPbGwbpjdyTvnoGskE5jeJL7MLp4OOD6CVN1H&#10;EBiG7QMkoL52JnKHbBBExzyeztLEVDhe5lez+SRHE0fbPJ9cXSftMlacXrfOh/cSDImbkjrYW/EV&#10;9U8h2OHeh5gSK05+MaIHrcRWaZ0OblettSMHhr2yTV+q4oWbtqQr6WKWzwYW/gqxWWw2eaIQo/4W&#10;yaiATa+VKenNOH5DG0bu3lmRWjIwpYc9Ptb2SGbkb2Ay9FV/ku0oUgXiCel1MDQ5DiVuGnDPlHTY&#10;4CX1P/bMSUr0B4sSLSbTaZyIdJjO5pFcd2mpLi3McoQqaaBk2K5DmqJInIU7lLJWieCo+ZDJMWds&#10;3MT7ccjiZFyek9evX8HqJwAAAP//AwBQSwMEFAAGAAgAAAAhAFfv//fjAAAACwEAAA8AAABkcnMv&#10;ZG93bnJldi54bWxMj01Lw0AQhu+C/2EZwYvYTYrky2yKiIqIWqxevG2z0yQ0O5tmt2301zue9DbD&#10;PLzzvOVisr044Og7RwriWQQCqXamo0bBx/v9ZQbCB01G945QwRd6WFSnJ6UujDvSGx5WoREcQr7Q&#10;CtoQhkJKX7dotZ+5AYlvGzdaHXgdG2lGfeRw28t5FCXS6o74Q6sHvG2x3q72VsH38imeXl8ed593&#10;z2a5TXcXmweHSp2fTTfXIAJO4Q+GX31Wh4qd1m5PxoteQRKlV4zykOcxCCbyNEtArBVk8TwFWZXy&#10;f4fqBwAA//8DAFBLAQItABQABgAIAAAAIQC2gziS/gAAAOEBAAATAAAAAAAAAAAAAAAAAAAAAABb&#10;Q29udGVudF9UeXBlc10ueG1sUEsBAi0AFAAGAAgAAAAhADj9If/WAAAAlAEAAAsAAAAAAAAAAAAA&#10;AAAALwEAAF9yZWxzLy5yZWxzUEsBAi0AFAAGAAgAAAAhANPVvicxAgAAUgQAAA4AAAAAAAAAAAAA&#10;AAAALgIAAGRycy9lMm9Eb2MueG1sUEsBAi0AFAAGAAgAAAAhAFfv//fjAAAACwEAAA8AAAAAAAAA&#10;AAAAAAAAiwQAAGRycy9kb3ducmV2LnhtbFBLBQYAAAAABAAEAPMAAACbBQAAAAA=&#10;" strokecolor="#d9dd22">
                <v:stroke joinstyle="miter"/>
                <v:textbox>
                  <w:txbxContent>
                    <w:p w:rsidR="00A12AA0" w:rsidRPr="007A6999" w:rsidRDefault="00A12AA0" w:rsidP="005B7A77">
                      <w:pPr>
                        <w:pStyle w:val="BodyText"/>
                        <w:spacing w:after="0"/>
                        <w:rPr>
                          <w:color w:val="B61861"/>
                          <w:sz w:val="28"/>
                          <w:szCs w:val="28"/>
                        </w:rPr>
                      </w:pPr>
                      <w:r w:rsidRPr="007A6999">
                        <w:rPr>
                          <w:color w:val="B61861"/>
                          <w:sz w:val="28"/>
                          <w:szCs w:val="28"/>
                        </w:rPr>
                        <w:t>Education Ambassadors for LACYP</w:t>
                      </w:r>
                    </w:p>
                    <w:p w:rsidR="00A12AA0" w:rsidRDefault="00A12AA0" w:rsidP="00A12AA0"/>
                  </w:txbxContent>
                </v:textbox>
              </v:roundrect>
            </w:pict>
          </mc:Fallback>
        </mc:AlternateContent>
      </w:r>
      <w:r w:rsidR="00E95593" w:rsidRPr="007A6999">
        <w:rPr>
          <w:noProof/>
          <w:color w:val="B61861"/>
          <w:lang w:eastAsia="en-GB"/>
        </w:rPr>
        <w:drawing>
          <wp:anchor distT="0" distB="0" distL="114300" distR="114300" simplePos="0" relativeHeight="251715584" behindDoc="0" locked="0" layoutInCell="1" allowOverlap="1" wp14:anchorId="29C4884C" wp14:editId="73AD98A2">
            <wp:simplePos x="0" y="0"/>
            <wp:positionH relativeFrom="column">
              <wp:posOffset>4732020</wp:posOffset>
            </wp:positionH>
            <wp:positionV relativeFrom="paragraph">
              <wp:posOffset>3646805</wp:posOffset>
            </wp:positionV>
            <wp:extent cx="381492" cy="382905"/>
            <wp:effectExtent l="0" t="0" r="0" b="0"/>
            <wp:wrapNone/>
            <wp:docPr id="23" name="irc_mi" descr="http://images.clipartpanda.com/clock-clipart-clock-001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panda.com/clock-clipart-clock-001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92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593" w:rsidRPr="007A6999">
        <w:rPr>
          <w:noProof/>
          <w:color w:val="B61861"/>
          <w:lang w:eastAsia="en-GB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65C57490" wp14:editId="63159FF0">
                <wp:simplePos x="0" y="0"/>
                <wp:positionH relativeFrom="column">
                  <wp:posOffset>3343910</wp:posOffset>
                </wp:positionH>
                <wp:positionV relativeFrom="paragraph">
                  <wp:posOffset>3300095</wp:posOffset>
                </wp:positionV>
                <wp:extent cx="1910080" cy="802640"/>
                <wp:effectExtent l="0" t="0" r="13970" b="26416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080" cy="802640"/>
                        </a:xfrm>
                        <a:prstGeom prst="wedgeRoundRectCallout">
                          <a:avLst>
                            <a:gd name="adj1" fmla="val -40281"/>
                            <a:gd name="adj2" fmla="val 7911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9DD2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AA0" w:rsidRPr="007A6999" w:rsidRDefault="00A12AA0" w:rsidP="005B7A77">
                            <w:pPr>
                              <w:pStyle w:val="BodyText"/>
                              <w:spacing w:after="0"/>
                              <w:rPr>
                                <w:color w:val="B61861"/>
                                <w:sz w:val="28"/>
                                <w:szCs w:val="28"/>
                              </w:rPr>
                            </w:pPr>
                            <w:r w:rsidRPr="007A6999">
                              <w:rPr>
                                <w:color w:val="B61861"/>
                                <w:sz w:val="28"/>
                                <w:szCs w:val="28"/>
                              </w:rPr>
                              <w:t>Don’t hold meetings in school time</w:t>
                            </w:r>
                          </w:p>
                          <w:p w:rsidR="00A12AA0" w:rsidRDefault="00A12AA0" w:rsidP="00A12A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57490" id="_x0000_s1040" type="#_x0000_t62" style="position:absolute;margin-left:263.3pt;margin-top:259.85pt;width:150.4pt;height:63.2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8wZZQIAANQEAAAOAAAAZHJzL2Uyb0RvYy54bWysVNtu2zAMfR+wfxD03vqyNE2MOkWXrMOA&#10;7oK2+wDFkmNtkuhJSuz260fJTuds2MswPwiSSR0e8pC6uu61IgdhnQRT0uw8pUSYCrg0u5J+fbw9&#10;W1DiPDOcKTCipE/C0evV61dXXVuIHBpQXFiCIMYVXVvSxvu2SBJXNUIzdw6tMGiswWrm8Wh3Cbes&#10;Q3StkjxN50kHlrcWKuEc/t0MRrqK+HUtKv+5rp3wRJUUufm42rhuw5qsrlixs6xtZDXSYP/AQjNp&#10;MOgL1IZ5RvZW/gGlZWXBQe3PK9AJ1LWsRMwBs8nS37J5aFgrYi5YHNe+lMn9P9jq0+GLJZKjdhkl&#10;hmnU6FH0nryFnuShPF3rCvR6aNHP9/gbXWOqrr2D6rsjBtYNMztxYy10jWAc6WXhZjK5OuC4ALLt&#10;PgLHMGzvIQL1tdWhdlgNgugo09OLNIFKFUIuszRdoKlC2yLN57OoXcKK4+3WOv9egCZhU9JO8J24&#10;h73h99gEa6YU7H0Mxw53zket+Jgw498w+VorlP7AFDmbpfkipoCCTpzyqdPlMstmY/9MfN5MfbL5&#10;fH4ZS8GKMSwyPjINHBwoyW+lUvFgd9u1sgQ5lPQ2fuPlEzdlSFfS5UV+MejwV4jNcrPJo4gY9QRC&#10;S49jp6QOxQzfkEhQ753hcSg8k2rY42VlRjmDgoOWvt/2x8YZ22QL/AkFtjCMGT4LuGnAPlPS4YiV&#10;1P3YMysoUR8MNskym6GKxMfD7OIyx4OdWrZTCzMVQpXUUzJs1z7OcSicgRtsplr6Y9cNTEbOODq4&#10;O5nN6Tl6/XqMVj8BAAD//wMAUEsDBBQABgAIAAAAIQAnIJdS4gAAAAsBAAAPAAAAZHJzL2Rvd25y&#10;ZXYueG1sTI/BTsMwDIbvSLxDZCRuLG01sq00nQYSAiYulO6eNl5b0TilybrC0xNOcLPlT7+/P9vO&#10;pmcTjq6zJCFeRMCQaqs7aiSU7483a2DOK9Kqt4QSvtDBNr+8yFSq7ZnecCp8w0IIuVRJaL0fUs5d&#10;3aJRbmEHpHA72tEoH9ax4XpU5xBuep5EkeBGdRQ+tGrAhxbrj+JkJOxfv5+Lw+ZllzT68Onuj+X0&#10;VJVSXl/NuztgHmf/B8OvflCHPDhV9kTasV7CbSJEQMMQb1bAArFOVktglQSxFDHwPOP/O+Q/AAAA&#10;//8DAFBLAQItABQABgAIAAAAIQC2gziS/gAAAOEBAAATAAAAAAAAAAAAAAAAAAAAAABbQ29udGVu&#10;dF9UeXBlc10ueG1sUEsBAi0AFAAGAAgAAAAhADj9If/WAAAAlAEAAAsAAAAAAAAAAAAAAAAALwEA&#10;AF9yZWxzLy5yZWxzUEsBAi0AFAAGAAgAAAAhANojzBllAgAA1AQAAA4AAAAAAAAAAAAAAAAALgIA&#10;AGRycy9lMm9Eb2MueG1sUEsBAi0AFAAGAAgAAAAhACcgl1LiAAAACwEAAA8AAAAAAAAAAAAAAAAA&#10;vwQAAGRycy9kb3ducmV2LnhtbFBLBQYAAAAABAAEAPMAAADOBQAAAAA=&#10;" adj="2099,27889" strokecolor="#d9dd22">
                <v:textbox>
                  <w:txbxContent>
                    <w:p w:rsidR="00A12AA0" w:rsidRPr="007A6999" w:rsidRDefault="00A12AA0" w:rsidP="005B7A77">
                      <w:pPr>
                        <w:pStyle w:val="BodyText"/>
                        <w:spacing w:after="0"/>
                        <w:rPr>
                          <w:color w:val="B61861"/>
                          <w:sz w:val="28"/>
                          <w:szCs w:val="28"/>
                        </w:rPr>
                      </w:pPr>
                      <w:r w:rsidRPr="007A6999">
                        <w:rPr>
                          <w:color w:val="B61861"/>
                          <w:sz w:val="28"/>
                          <w:szCs w:val="28"/>
                        </w:rPr>
                        <w:t>Don’t hold meetings in school time</w:t>
                      </w:r>
                    </w:p>
                    <w:p w:rsidR="00A12AA0" w:rsidRDefault="00A12AA0" w:rsidP="00A12AA0"/>
                  </w:txbxContent>
                </v:textbox>
              </v:shape>
            </w:pict>
          </mc:Fallback>
        </mc:AlternateContent>
      </w:r>
      <w:r w:rsidR="00E95593" w:rsidRPr="007A6999">
        <w:rPr>
          <w:noProof/>
          <w:color w:val="B61861"/>
          <w:lang w:eastAsia="en-GB"/>
        </w:rPr>
        <w:drawing>
          <wp:anchor distT="0" distB="0" distL="114300" distR="114300" simplePos="0" relativeHeight="251773952" behindDoc="0" locked="0" layoutInCell="1" allowOverlap="1" wp14:anchorId="4FA59C0B" wp14:editId="1F603461">
            <wp:simplePos x="0" y="0"/>
            <wp:positionH relativeFrom="column">
              <wp:posOffset>3914775</wp:posOffset>
            </wp:positionH>
            <wp:positionV relativeFrom="paragraph">
              <wp:posOffset>2496820</wp:posOffset>
            </wp:positionV>
            <wp:extent cx="1257300" cy="462426"/>
            <wp:effectExtent l="0" t="0" r="0" b="0"/>
            <wp:wrapNone/>
            <wp:docPr id="28" name="irc_mi" descr="http://images.clipartpanda.com/hold-clipart-13317533021890451612clip-art-people-holding-hands-i3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panda.com/hold-clipart-13317533021890451612clip-art-people-holding-hands-i3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62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593" w:rsidRPr="007A6999">
        <w:rPr>
          <w:noProof/>
          <w:color w:val="B61861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8C633AC" wp14:editId="76B91D6E">
                <wp:simplePos x="0" y="0"/>
                <wp:positionH relativeFrom="column">
                  <wp:posOffset>3152775</wp:posOffset>
                </wp:positionH>
                <wp:positionV relativeFrom="paragraph">
                  <wp:posOffset>1528445</wp:posOffset>
                </wp:positionV>
                <wp:extent cx="2956560" cy="1536065"/>
                <wp:effectExtent l="0" t="0" r="15240" b="2603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153606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9DD2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AA0" w:rsidRPr="007A6999" w:rsidRDefault="00A12AA0" w:rsidP="005B7A77">
                            <w:pPr>
                              <w:pStyle w:val="BodyText"/>
                              <w:spacing w:after="0"/>
                              <w:rPr>
                                <w:color w:val="B61861"/>
                                <w:sz w:val="28"/>
                                <w:szCs w:val="28"/>
                              </w:rPr>
                            </w:pPr>
                            <w:r w:rsidRPr="007A6999">
                              <w:rPr>
                                <w:color w:val="B61861"/>
                                <w:sz w:val="28"/>
                                <w:szCs w:val="28"/>
                              </w:rPr>
                              <w:t>Looked after children should be able to meet other young people with similar experiences</w:t>
                            </w:r>
                          </w:p>
                          <w:p w:rsidR="00A12AA0" w:rsidRDefault="00A12AA0" w:rsidP="00A12A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C633AC" id="_x0000_s1041" style="position:absolute;margin-left:248.25pt;margin-top:120.35pt;width:232.8pt;height:120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s8LMQIAAFMEAAAOAAAAZHJzL2Uyb0RvYy54bWysVF+P0zAMf0fiO0R5Z+3KOm7VutOxMYR0&#10;/BF3fIAsSdeIJC5Jtvbu0+Oku7ED8YLoQ2THzs/2z3aX14PR5CidV2BrOp3klEjLQSi7r+m3++2r&#10;K0p8YFYwDVbW9EF6er16+WLZd5UsoAUtpCMIYn3VdzVtQ+iqLPO8lYb5CXTSorEBZ1hA1e0z4ViP&#10;6EZnRZ7Psx6c6Bxw6T3ebkYjXSX8ppE8fG4aLwPRNcXcQjpdOnfxzFZLVu0d61rFT2mwf8jCMGUx&#10;6BlqwwIjB6f+gDKKO/DQhAkHk0HTKC5TDVjNNP+tmruWdTLVguT47kyT/3+w/NPxiyNKYO+wU5YZ&#10;7NG9HAJ5CwMpIj195yv0uuvQLwx4ja6pVN/dAv/uiYV1y+xe3jgHfSuZwPSm8WV28XTE8RFk138E&#10;gWHYIUACGhpnInfIBkF0bNPDuTUxFY6XxaKcl3M0cbRNy9fzfF6mGKx6et45H95LMCQKNXVwsOIr&#10;DkCKwY63PsScWPXkF0N60EpsldZJcfvdWjtyZDgs2/SdQjxz05b0NV2URTnS8FeIzWKzKRKHGPUZ&#10;hFEBp14rU9OrPH4xDqsiee+sSHJgSo8yPtb2xGYkcKQyDLth7Nu5SzsQD8ivg3HKcStRaME9UtLj&#10;hNfU/zgwJynRHyz2aDGdzeJKJGVWvilQcZeW3aWFWY5QNQ2UjOI6pDWKeVu4wV42KhEcmz5mcsoZ&#10;JzfxftqyuBqXevL69S9Y/QQAAP//AwBQSwMEFAAGAAgAAAAhABY9/h/kAAAACwEAAA8AAABkcnMv&#10;ZG93bnJldi54bWxMj0FPwkAQhe8m/ofNmHgxsG2DBWq3xBg1xqgE9OJt6Q5tQ3e2dBeo/nrHkx4n&#10;78t73+SLwbbiiL1vHCmIxxEIpNKZhioFH+8PoxkIHzQZ3TpCBV/oYVGcn+U6M+5EKzyuQyW4hHym&#10;FdQhdJmUvqzRaj92HRJnW9dbHfjsK2l6feJy28okilJpdUO8UOsO72osd+uDVfC9fI6Ht9en/ef9&#10;i1nupvur7aNDpS4vhtsbEAGH8AfDrz6rQ8FOG3cg40WrYDJPrxlVkEyiKQgm5mkSg9hwNEtSkEUu&#10;//9Q/AAAAP//AwBQSwECLQAUAAYACAAAACEAtoM4kv4AAADhAQAAEwAAAAAAAAAAAAAAAAAAAAAA&#10;W0NvbnRlbnRfVHlwZXNdLnhtbFBLAQItABQABgAIAAAAIQA4/SH/1gAAAJQBAAALAAAAAAAAAAAA&#10;AAAAAC8BAABfcmVscy8ucmVsc1BLAQItABQABgAIAAAAIQB/Ks8LMQIAAFMEAAAOAAAAAAAAAAAA&#10;AAAAAC4CAABkcnMvZTJvRG9jLnhtbFBLAQItABQABgAIAAAAIQAWPf4f5AAAAAsBAAAPAAAAAAAA&#10;AAAAAAAAAIsEAABkcnMvZG93bnJldi54bWxQSwUGAAAAAAQABADzAAAAnAUAAAAA&#10;" strokecolor="#d9dd22">
                <v:stroke joinstyle="miter"/>
                <v:textbox>
                  <w:txbxContent>
                    <w:p w:rsidR="00A12AA0" w:rsidRPr="007A6999" w:rsidRDefault="00A12AA0" w:rsidP="005B7A77">
                      <w:pPr>
                        <w:pStyle w:val="BodyText"/>
                        <w:spacing w:after="0"/>
                        <w:rPr>
                          <w:color w:val="B61861"/>
                          <w:sz w:val="28"/>
                          <w:szCs w:val="28"/>
                        </w:rPr>
                      </w:pPr>
                      <w:r w:rsidRPr="007A6999">
                        <w:rPr>
                          <w:color w:val="B61861"/>
                          <w:sz w:val="28"/>
                          <w:szCs w:val="28"/>
                        </w:rPr>
                        <w:t>Looked after children should be able to meet other young people with similar experiences</w:t>
                      </w:r>
                    </w:p>
                    <w:p w:rsidR="00A12AA0" w:rsidRDefault="00A12AA0" w:rsidP="00A12AA0"/>
                  </w:txbxContent>
                </v:textbox>
              </v:roundrect>
            </w:pict>
          </mc:Fallback>
        </mc:AlternateContent>
      </w:r>
      <w:r w:rsidR="00E95593" w:rsidRPr="007A6999">
        <w:rPr>
          <w:noProof/>
          <w:color w:val="B61861"/>
          <w:lang w:eastAsia="en-GB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36AAFDE5" wp14:editId="58DB1A9F">
                <wp:simplePos x="0" y="0"/>
                <wp:positionH relativeFrom="column">
                  <wp:posOffset>1779270</wp:posOffset>
                </wp:positionH>
                <wp:positionV relativeFrom="paragraph">
                  <wp:posOffset>1526540</wp:posOffset>
                </wp:positionV>
                <wp:extent cx="1168400" cy="1403985"/>
                <wp:effectExtent l="0" t="0" r="12700" b="1460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140398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9DD2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AA0" w:rsidRPr="007A6999" w:rsidRDefault="005B7A77" w:rsidP="005B7A77">
                            <w:pPr>
                              <w:pStyle w:val="BodyText"/>
                              <w:spacing w:after="0"/>
                              <w:rPr>
                                <w:color w:val="B61861"/>
                                <w:sz w:val="28"/>
                                <w:szCs w:val="28"/>
                              </w:rPr>
                            </w:pPr>
                            <w:r w:rsidRPr="007A6999">
                              <w:rPr>
                                <w:color w:val="B61861"/>
                                <w:sz w:val="28"/>
                                <w:szCs w:val="28"/>
                              </w:rPr>
                              <w:t>Mentoring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oundrect w14:anchorId="36AAFDE5" id="_x0000_s1042" style="position:absolute;margin-left:140.1pt;margin-top:120.2pt;width:92pt;height:110.55pt;z-index:2516162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JqNMQIAAFMEAAAOAAAAZHJzL2Uyb0RvYy54bWysVNtu2zAMfR+wfxD0vvjSJEuMOEWXLMOA&#10;7oK1+wBZlmNhsqhJSuz260fJaZpu2MswPwiiSB6Sh6RX10OnyFFYJ0GXNJuklAjNoZZ6X9Lv97s3&#10;C0qcZ7pmCrQo6YNw9Hr9+tWqN4XIoQVVC0sQRLuiNyVtvTdFkjjeio65CRihUdmA7ZhH0e6T2rIe&#10;0TuV5Gk6T3qwtbHAhXP4uh2VdB3xm0Zw/6VpnPBElRRz8/G08azCmaxXrNhbZlrJT2mwf8iiY1Jj&#10;0DPUlnlGDlb+AdVJbsFB4yccugSaRnIRa8BqsvS3au5aZkSsBclx5kyT+3+w/PPxqyWyxt7NKdGs&#10;wx7di8GTdzCQPNDTG1eg1Z1BOz/gM5rGUp25Bf7DEQ2blum9uLEW+lawGtPLgmdy4TriuABS9Z+g&#10;xjDs4CECDY3tAnfIBkF0bNPDuTUhFR5CZvPFNEUVR102Ta+Wi1mMwYond2Od/yCgI+FSUgsHXX/D&#10;AYgx2PHW+ZATK57sQkgHStY7qVQU7L7aKEuODIdlF79TiBdmSpO+pMtZPhtp+CvEdrnd5pFDjPoC&#10;opMep17JrqSLNHwhDisCee91He+eSTXe0VnpE5uBwJFKP1TD2Ler4ByorqB+QH4tjFOOW4mXFuwj&#10;JT1OeEndzwOzghL1UWOPltl0GlYiCtPZ2xwFe6mpLjVMc4QqqadkvG58XKNInLnBXu5kJPg5k1PO&#10;OLmR99OWhdW4lKPV879g/QsAAP//AwBQSwMEFAAGAAgAAAAhAAU96KveAAAACwEAAA8AAABkcnMv&#10;ZG93bnJldi54bWxMj81OwzAQhO9IvIO1SNyo3RCiKsSpoBJcEEK05b6JTWLwTxQ7TXh7tie4ze6O&#10;Zr6ttouz7KTHaIKXsF4JYNq3QRnfSTgenm42wGJCr9AGryX86Ajb+vKiwlKF2b/r0z51jEJ8LFFC&#10;n9JQch7bXjuMqzBoT7fPMDpMNI4dVyPOFO4sz4QouEPjqaHHQe963X7vJ0e9r7fm8WWe8LibTfHV&#10;Nh/Phzcr5fXV8nAPLOkl/ZnhjE/oUBNTEyavIrMSso3IyEoiFzkwcuRFTpvmLNZ3wOuK//+h/gUA&#10;AP//AwBQSwECLQAUAAYACAAAACEAtoM4kv4AAADhAQAAEwAAAAAAAAAAAAAAAAAAAAAAW0NvbnRl&#10;bnRfVHlwZXNdLnhtbFBLAQItABQABgAIAAAAIQA4/SH/1gAAAJQBAAALAAAAAAAAAAAAAAAAAC8B&#10;AABfcmVscy8ucmVsc1BLAQItABQABgAIAAAAIQCIlJqNMQIAAFMEAAAOAAAAAAAAAAAAAAAAAC4C&#10;AABkcnMvZTJvRG9jLnhtbFBLAQItABQABgAIAAAAIQAFPeir3gAAAAsBAAAPAAAAAAAAAAAAAAAA&#10;AIsEAABkcnMvZG93bnJldi54bWxQSwUGAAAAAAQABADzAAAAlgUAAAAA&#10;" strokecolor="#d9dd22">
                <v:stroke joinstyle="miter"/>
                <v:textbox style="mso-fit-shape-to-text:t">
                  <w:txbxContent>
                    <w:p w:rsidR="00A12AA0" w:rsidRPr="007A6999" w:rsidRDefault="005B7A77" w:rsidP="005B7A77">
                      <w:pPr>
                        <w:pStyle w:val="BodyText"/>
                        <w:spacing w:after="0"/>
                        <w:rPr>
                          <w:color w:val="B61861"/>
                          <w:sz w:val="28"/>
                          <w:szCs w:val="28"/>
                        </w:rPr>
                      </w:pPr>
                      <w:r w:rsidRPr="007A6999">
                        <w:rPr>
                          <w:color w:val="B61861"/>
                          <w:sz w:val="28"/>
                          <w:szCs w:val="28"/>
                        </w:rPr>
                        <w:t>Mentoring</w:t>
                      </w:r>
                    </w:p>
                  </w:txbxContent>
                </v:textbox>
              </v:roundrect>
            </w:pict>
          </mc:Fallback>
        </mc:AlternateContent>
      </w:r>
      <w:r w:rsidR="00E95593" w:rsidRPr="007A6999">
        <w:rPr>
          <w:noProof/>
          <w:color w:val="B61861"/>
          <w:lang w:eastAsia="en-GB"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 wp14:anchorId="3F58D0B1" wp14:editId="4D4AF888">
                <wp:simplePos x="0" y="0"/>
                <wp:positionH relativeFrom="column">
                  <wp:posOffset>3270885</wp:posOffset>
                </wp:positionH>
                <wp:positionV relativeFrom="paragraph">
                  <wp:posOffset>33020</wp:posOffset>
                </wp:positionV>
                <wp:extent cx="1960880" cy="1095375"/>
                <wp:effectExtent l="0" t="0" r="20320" b="3143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880" cy="1095375"/>
                        </a:xfrm>
                        <a:prstGeom prst="wedgeRoundRectCallout">
                          <a:avLst>
                            <a:gd name="adj1" fmla="val -38320"/>
                            <a:gd name="adj2" fmla="val 7380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9DD2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AA0" w:rsidRPr="007A6999" w:rsidRDefault="00A12AA0" w:rsidP="005B7A77">
                            <w:pPr>
                              <w:pStyle w:val="BodyText"/>
                              <w:spacing w:after="0"/>
                              <w:rPr>
                                <w:color w:val="B61861"/>
                                <w:sz w:val="28"/>
                                <w:szCs w:val="28"/>
                              </w:rPr>
                            </w:pPr>
                            <w:r w:rsidRPr="007A6999">
                              <w:rPr>
                                <w:color w:val="B61861"/>
                                <w:sz w:val="28"/>
                                <w:szCs w:val="28"/>
                              </w:rPr>
                              <w:t>Let children help to decide whether to move schools or not</w:t>
                            </w:r>
                          </w:p>
                          <w:p w:rsidR="00A12AA0" w:rsidRDefault="00A12AA0" w:rsidP="00A12A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8D0B1" id="_x0000_s1043" type="#_x0000_t62" style="position:absolute;margin-left:257.55pt;margin-top:2.6pt;width:154.4pt;height:86.25pt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NcvZgIAANQEAAAOAAAAZHJzL2Uyb0RvYy54bWysVNtu2zAMfR+wfxD03vqSuxGn6JJ1GNBd&#10;0HYfoFhyrE0WPUmJ3X39KNnpnA17GeYHQTKpw0MeUuubrlbkJIyVoHOaXMeUCF0Al/qQ0y9Pd1dL&#10;SqxjmjMFWuT0WVh6s3n9at02mUihAsWFIQiibdY2Oa2ca7IoskUlamavoREajSWYmjk8mkPEDWsR&#10;vVZRGsfzqAXDGwOFsBb/7noj3QT8shSF+1SWVjiicorcXFhNWPd+jTZrlh0MaypZDDTYP7ComdQY&#10;9AVqxxwjRyP/gKplYcBC6a4LqCMoS1mIkANmk8S/ZfNYsUaEXLA4tnkpk/1/sMXH02dDJM/pihLN&#10;apToSXSOvIGOpL46bWMzdHps0M11+BtVDpna5h6Kb5Zo2FZMH8StMdBWgnFkl/ib0ehqj2M9yL79&#10;ABzDsKODANSVpvalw2IQREeVnl+U8VQKH3I1j5dLNBVoS+LVbLKYhRgsO19vjHXvBNTEb3LaCn4Q&#10;D3DU/AGbYMuUgqML8djp3rqgFR8yZvxrQklZK5T+xBS5miwn6bk3Rk7p2GkxWcbToX9GPpOxTzKf&#10;zxcDzyFsxLIzU8/BgpL8TioVDuaw3ypDkENO78I3XL5wU5q0qNcsnfVC/BVit9rt0qAiRr2AqKXD&#10;sVOyzuky9l+fiJfvreZhKByTqt/jZaUHPb2EvZiu23ehcZKghBd7D/wZFTbQjxk+C7ipwPygpMUR&#10;y6n9fmRGUKLea+ySVTKd+pkMh+lsgSUnZmzZjy1MFwiVU0dJv926MMe+cBpusZtK6c5t1zMZOOPo&#10;4O5iNsfn4PXrMdr8BAAA//8DAFBLAwQUAAYACAAAACEAA4ttjuEAAAAJAQAADwAAAGRycy9kb3du&#10;cmV2LnhtbEyPwU7DMAyG70i8Q2QkLhNLWzY6StMJoTEJOLFy4Za1XlOtcaom27o9PeYEN1v/p9+f&#10;8+VoO3HEwbeOFMTTCARS5eqWGgVf5evdAoQPmmrdOUIFZ/SwLK6vcp3V7kSfeNyERnAJ+UwrMCH0&#10;mZS+Mmi1n7oeibOdG6wOvA6NrAd94nLbySSKHqTVLfEFo3t8MVjtNwer4OLLsw6rt1U52X1fPtbv&#10;M7PvZ0rd3ozPTyACjuEPhl99VoeCnbbuQLUXnYJ5PI8Z5SEBwfkiuX8EsWUwTVOQRS7/f1D8AAAA&#10;//8DAFBLAQItABQABgAIAAAAIQC2gziS/gAAAOEBAAATAAAAAAAAAAAAAAAAAAAAAABbQ29udGVu&#10;dF9UeXBlc10ueG1sUEsBAi0AFAAGAAgAAAAhADj9If/WAAAAlAEAAAsAAAAAAAAAAAAAAAAALwEA&#10;AF9yZWxzLy5yZWxzUEsBAi0AFAAGAAgAAAAhAPkI1y9mAgAA1AQAAA4AAAAAAAAAAAAAAAAALgIA&#10;AGRycy9lMm9Eb2MueG1sUEsBAi0AFAAGAAgAAAAhAAOLbY7hAAAACQEAAA8AAAAAAAAAAAAAAAAA&#10;wAQAAGRycy9kb3ducmV2LnhtbFBLBQYAAAAABAAEAPMAAADOBQAAAAA=&#10;" adj="2523,26742" strokecolor="#d9dd22">
                <v:textbox>
                  <w:txbxContent>
                    <w:p w:rsidR="00A12AA0" w:rsidRPr="007A6999" w:rsidRDefault="00A12AA0" w:rsidP="005B7A77">
                      <w:pPr>
                        <w:pStyle w:val="BodyText"/>
                        <w:spacing w:after="0"/>
                        <w:rPr>
                          <w:color w:val="B61861"/>
                          <w:sz w:val="28"/>
                          <w:szCs w:val="28"/>
                        </w:rPr>
                      </w:pPr>
                      <w:r w:rsidRPr="007A6999">
                        <w:rPr>
                          <w:color w:val="B61861"/>
                          <w:sz w:val="28"/>
                          <w:szCs w:val="28"/>
                        </w:rPr>
                        <w:t>Let children help to decide whether to move schools or not</w:t>
                      </w:r>
                    </w:p>
                    <w:p w:rsidR="00A12AA0" w:rsidRDefault="00A12AA0" w:rsidP="00A12AA0"/>
                  </w:txbxContent>
                </v:textbox>
              </v:shape>
            </w:pict>
          </mc:Fallback>
        </mc:AlternateContent>
      </w:r>
      <w:r w:rsidR="00E95593" w:rsidRPr="007A6999">
        <w:rPr>
          <w:noProof/>
          <w:color w:val="B61861"/>
          <w:lang w:eastAsia="en-GB"/>
        </w:rPr>
        <w:drawing>
          <wp:anchor distT="0" distB="0" distL="114300" distR="114300" simplePos="0" relativeHeight="251702272" behindDoc="0" locked="0" layoutInCell="1" allowOverlap="1" wp14:anchorId="502D5844" wp14:editId="76A000E4">
            <wp:simplePos x="0" y="0"/>
            <wp:positionH relativeFrom="column">
              <wp:posOffset>1298575</wp:posOffset>
            </wp:positionH>
            <wp:positionV relativeFrom="paragraph">
              <wp:posOffset>501015</wp:posOffset>
            </wp:positionV>
            <wp:extent cx="457200" cy="461963"/>
            <wp:effectExtent l="0" t="0" r="0" b="0"/>
            <wp:wrapNone/>
            <wp:docPr id="22" name="irc_mi" descr="http://images.sharefaith.com/images/3/1181148061375_64/img_mouseover3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sharefaith.com/images/3/1181148061375_64/img_mouseover3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1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593" w:rsidRPr="007A6999">
        <w:rPr>
          <w:noProof/>
          <w:color w:val="B61861"/>
          <w:lang w:eastAsia="en-GB"/>
        </w:rPr>
        <w:t xml:space="preserve"> </w:t>
      </w:r>
      <w:r w:rsidR="001D62B2" w:rsidRPr="007A6999">
        <w:rPr>
          <w:noProof/>
          <w:color w:val="B61861"/>
          <w:lang w:eastAsia="en-GB"/>
        </w:rPr>
        <w:drawing>
          <wp:anchor distT="0" distB="0" distL="114300" distR="114300" simplePos="0" relativeHeight="251742208" behindDoc="0" locked="0" layoutInCell="1" allowOverlap="1" wp14:anchorId="3510586F" wp14:editId="4F1D5C8F">
            <wp:simplePos x="0" y="0"/>
            <wp:positionH relativeFrom="column">
              <wp:posOffset>4618990</wp:posOffset>
            </wp:positionH>
            <wp:positionV relativeFrom="paragraph">
              <wp:posOffset>6186324</wp:posOffset>
            </wp:positionV>
            <wp:extent cx="620578" cy="524510"/>
            <wp:effectExtent l="0" t="0" r="8255" b="8890"/>
            <wp:wrapNone/>
            <wp:docPr id="25" name="irc_mi" descr="http://www.clker.com/cliparts/7/1/a/3/p/E/price-tag-md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ker.com/cliparts/7/1/a/3/p/E/price-tag-md.pn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78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2B2" w:rsidRPr="007A6999">
        <w:rPr>
          <w:noProof/>
          <w:color w:val="B61861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74C9AB" wp14:editId="7F69784A">
                <wp:simplePos x="0" y="0"/>
                <wp:positionH relativeFrom="column">
                  <wp:posOffset>3150235</wp:posOffset>
                </wp:positionH>
                <wp:positionV relativeFrom="paragraph">
                  <wp:posOffset>5528945</wp:posOffset>
                </wp:positionV>
                <wp:extent cx="2980690" cy="1005840"/>
                <wp:effectExtent l="0" t="0" r="10160" b="2286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690" cy="100584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9DD2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AA0" w:rsidRPr="007A6999" w:rsidRDefault="00A12AA0" w:rsidP="005B7A77">
                            <w:pPr>
                              <w:pStyle w:val="BodyText"/>
                              <w:spacing w:after="0"/>
                              <w:rPr>
                                <w:color w:val="B61861"/>
                                <w:sz w:val="28"/>
                                <w:szCs w:val="28"/>
                              </w:rPr>
                            </w:pPr>
                            <w:r w:rsidRPr="007A6999">
                              <w:rPr>
                                <w:color w:val="B61861"/>
                                <w:sz w:val="28"/>
                                <w:szCs w:val="28"/>
                              </w:rPr>
                              <w:t>Offer support to all children so that looked after children don’t feel different</w:t>
                            </w:r>
                          </w:p>
                          <w:p w:rsidR="00A12AA0" w:rsidRDefault="00A12AA0" w:rsidP="00A12A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74C9AB" id="_x0000_s1044" style="position:absolute;margin-left:248.05pt;margin-top:435.35pt;width:234.7pt;height:7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mdaMgIAAFMEAAAOAAAAZHJzL2Uyb0RvYy54bWysVNuO0zAQfUfiHyy/06ShXdqo6WppKUJa&#10;LmKXD3Btp7FwPMZ2m3S/nrHTlrKIF0QeLI9nfGbmnHEWt32ryUE6r8BUdDzKKZGGg1BmV9Fvj5tX&#10;M0p8YEYwDUZW9Cg9vV2+fLHobCkLaEAL6QiCGF92tqJNCLbMMs8b2TI/AisNOmtwLQtoul0mHOsQ&#10;vdVZkec3WQdOWAdceo+n68FJlwm/riUPn+vay0B0RbG2kFaX1m1cs+WClTvHbKP4qQz2D1W0TBlM&#10;eoFas8DI3qk/oFrFHXiow4hDm0FdKy5TD9jNOH/WzUPDrEy9IDneXmjy/w+Wfzp8cUQJ1O41JYa1&#10;qNGj7AN5Cz0pIj2d9SVGPViMCz0eY2hq1dt74N89MbBqmNnJO+egayQTWN443syurg44PoJsu48g&#10;MA3bB0hAfe3ayB2yQRAdZTpepImlcDws5rP8Zo4ujr5xnk9nkyRexsrzdet8eC+hJXFTUQd7I77i&#10;AKQc7HDvQ6yJlee4mNKDVmKjtE6G221X2pEDw2HZpC+18SxMG9JVdD4tpgMNf4VYz9frInGIWX/L&#10;1KqAU69VW9FZHr9hDiN574xIMxmY0sMeL2tzYjMSOFAZ+m0/6DY7q7QFcUR+HQxTjq8SNw24J0o6&#10;nPCK+h975iQl+oNBjebjCXJIQjIm0zcFGu7as732MMMRqqKBkmG7CukZReIM3KGWtUoER9GHSk41&#10;4+Qm3k+vLD6NaztF/foXLH8CAAD//wMAUEsDBBQABgAIAAAAIQBrz8b15QAAAAwBAAAPAAAAZHJz&#10;L2Rvd25yZXYueG1sTI9BS8NAEIXvgv9hGcGL2E2KTZqYTRFREVGL1Yu3bXaahGZn0+y2jf56x5Me&#10;h/fx3jfFYrSdOODgW0cK4kkEAqlypqVawcf7/eUchA+ajO4coYIv9LAoT08KnRt3pDc8rEItuIR8&#10;rhU0IfS5lL5q0Go/cT0SZxs3WB34HGppBn3kctvJaRQl0uqWeKHRPd42WG1Xe6vge/kUj68vj7vP&#10;u2ez3Ka7i82DQ6XOz8abaxABx/AHw68+q0PJTmu3J+NFp+AqS2JGFczTKAXBRJbMZiDWjEbTLAZZ&#10;FvL/E+UPAAAA//8DAFBLAQItABQABgAIAAAAIQC2gziS/gAAAOEBAAATAAAAAAAAAAAAAAAAAAAA&#10;AABbQ29udGVudF9UeXBlc10ueG1sUEsBAi0AFAAGAAgAAAAhADj9If/WAAAAlAEAAAsAAAAAAAAA&#10;AAAAAAAALwEAAF9yZWxzLy5yZWxzUEsBAi0AFAAGAAgAAAAhAF8GZ1oyAgAAUwQAAA4AAAAAAAAA&#10;AAAAAAAALgIAAGRycy9lMm9Eb2MueG1sUEsBAi0AFAAGAAgAAAAhAGvPxvXlAAAADAEAAA8AAAAA&#10;AAAAAAAAAAAAjAQAAGRycy9kb3ducmV2LnhtbFBLBQYAAAAABAAEAPMAAACeBQAAAAA=&#10;" strokecolor="#d9dd22">
                <v:stroke joinstyle="miter"/>
                <v:textbox>
                  <w:txbxContent>
                    <w:p w:rsidR="00A12AA0" w:rsidRPr="007A6999" w:rsidRDefault="00A12AA0" w:rsidP="005B7A77">
                      <w:pPr>
                        <w:pStyle w:val="BodyText"/>
                        <w:spacing w:after="0"/>
                        <w:rPr>
                          <w:color w:val="B61861"/>
                          <w:sz w:val="28"/>
                          <w:szCs w:val="28"/>
                        </w:rPr>
                      </w:pPr>
                      <w:r w:rsidRPr="007A6999">
                        <w:rPr>
                          <w:color w:val="B61861"/>
                          <w:sz w:val="28"/>
                          <w:szCs w:val="28"/>
                        </w:rPr>
                        <w:t>Offer support to all children so that looked after children don’t feel different</w:t>
                      </w:r>
                    </w:p>
                    <w:p w:rsidR="00A12AA0" w:rsidRDefault="00A12AA0" w:rsidP="00A12AA0"/>
                  </w:txbxContent>
                </v:textbox>
              </v:roundrect>
            </w:pict>
          </mc:Fallback>
        </mc:AlternateContent>
      </w:r>
      <w:r w:rsidR="000E5E0B" w:rsidRPr="007A6999">
        <w:rPr>
          <w:noProof/>
          <w:color w:val="B61861"/>
          <w:lang w:eastAsia="en-GB"/>
        </w:rPr>
        <w:t xml:space="preserve"> </w:t>
      </w:r>
      <w:r w:rsidR="007F3A08" w:rsidRPr="007A6999">
        <w:rPr>
          <w:color w:val="B61861"/>
          <w:lang w:eastAsia="en-GB"/>
        </w:rPr>
        <w:tab/>
      </w:r>
      <w:bookmarkStart w:id="0" w:name="_GoBack"/>
      <w:bookmarkEnd w:id="0"/>
    </w:p>
    <w:sectPr w:rsidR="00A12AA0" w:rsidRPr="007A69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107" w:rsidRDefault="00500107" w:rsidP="00A12AA0">
      <w:pPr>
        <w:spacing w:after="0" w:line="240" w:lineRule="auto"/>
      </w:pPr>
      <w:r>
        <w:separator/>
      </w:r>
    </w:p>
  </w:endnote>
  <w:endnote w:type="continuationSeparator" w:id="0">
    <w:p w:rsidR="00500107" w:rsidRDefault="00500107" w:rsidP="00A1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107" w:rsidRDefault="00500107" w:rsidP="00A12AA0">
      <w:pPr>
        <w:spacing w:after="0" w:line="240" w:lineRule="auto"/>
      </w:pPr>
      <w:r>
        <w:separator/>
      </w:r>
    </w:p>
  </w:footnote>
  <w:footnote w:type="continuationSeparator" w:id="0">
    <w:p w:rsidR="00500107" w:rsidRDefault="00500107" w:rsidP="00A12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C2EB3"/>
    <w:multiLevelType w:val="hybridMultilevel"/>
    <w:tmpl w:val="CBE0FC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50AAF"/>
    <w:multiLevelType w:val="hybridMultilevel"/>
    <w:tmpl w:val="2BA83F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80661"/>
    <w:multiLevelType w:val="hybridMultilevel"/>
    <w:tmpl w:val="0F2A066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A0"/>
    <w:rsid w:val="000E5E0B"/>
    <w:rsid w:val="001D62B2"/>
    <w:rsid w:val="003627C4"/>
    <w:rsid w:val="00414131"/>
    <w:rsid w:val="00500107"/>
    <w:rsid w:val="00576457"/>
    <w:rsid w:val="005B7A77"/>
    <w:rsid w:val="00694A9D"/>
    <w:rsid w:val="007137A3"/>
    <w:rsid w:val="007A6999"/>
    <w:rsid w:val="007F3A08"/>
    <w:rsid w:val="00A12AA0"/>
    <w:rsid w:val="00C33862"/>
    <w:rsid w:val="00E95593"/>
    <w:rsid w:val="00F9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EA5C10-480C-4A21-BB1E-F80CD470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3862"/>
    <w:pPr>
      <w:keepNext/>
      <w:jc w:val="center"/>
      <w:outlineLvl w:val="0"/>
    </w:pPr>
    <w:rPr>
      <w:rFonts w:ascii="Comic Sans MS" w:hAnsi="Comic Sans MS"/>
      <w:b/>
      <w:color w:val="7030A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A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A12AA0"/>
    <w:rPr>
      <w:rFonts w:ascii="Comic Sans MS" w:hAnsi="Comic Sans MS"/>
      <w:color w:val="7030A0"/>
      <w:sz w:val="56"/>
      <w:szCs w:val="56"/>
    </w:rPr>
  </w:style>
  <w:style w:type="character" w:customStyle="1" w:styleId="BodyTextChar">
    <w:name w:val="Body Text Char"/>
    <w:basedOn w:val="DefaultParagraphFont"/>
    <w:link w:val="BodyText"/>
    <w:uiPriority w:val="99"/>
    <w:rsid w:val="00A12AA0"/>
    <w:rPr>
      <w:rFonts w:ascii="Comic Sans MS" w:hAnsi="Comic Sans MS"/>
      <w:color w:val="7030A0"/>
      <w:sz w:val="56"/>
      <w:szCs w:val="56"/>
    </w:rPr>
  </w:style>
  <w:style w:type="paragraph" w:styleId="BodyText2">
    <w:name w:val="Body Text 2"/>
    <w:basedOn w:val="Normal"/>
    <w:link w:val="BodyText2Char"/>
    <w:uiPriority w:val="99"/>
    <w:unhideWhenUsed/>
    <w:rsid w:val="00A12AA0"/>
    <w:rPr>
      <w:rFonts w:ascii="Comic Sans MS" w:hAnsi="Comic Sans MS"/>
      <w:color w:val="7030A0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A12AA0"/>
    <w:rPr>
      <w:rFonts w:ascii="Comic Sans MS" w:hAnsi="Comic Sans MS"/>
      <w:color w:val="7030A0"/>
      <w:sz w:val="32"/>
      <w:szCs w:val="32"/>
    </w:rPr>
  </w:style>
  <w:style w:type="paragraph" w:styleId="ListParagraph">
    <w:name w:val="List Paragraph"/>
    <w:basedOn w:val="Normal"/>
    <w:uiPriority w:val="34"/>
    <w:qFormat/>
    <w:rsid w:val="00A12A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2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AA0"/>
  </w:style>
  <w:style w:type="paragraph" w:styleId="Footer">
    <w:name w:val="footer"/>
    <w:basedOn w:val="Normal"/>
    <w:link w:val="FooterChar"/>
    <w:uiPriority w:val="99"/>
    <w:unhideWhenUsed/>
    <w:rsid w:val="00A12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AA0"/>
  </w:style>
  <w:style w:type="character" w:customStyle="1" w:styleId="Heading1Char">
    <w:name w:val="Heading 1 Char"/>
    <w:basedOn w:val="DefaultParagraphFont"/>
    <w:link w:val="Heading1"/>
    <w:uiPriority w:val="9"/>
    <w:rsid w:val="00C33862"/>
    <w:rPr>
      <w:rFonts w:ascii="Comic Sans MS" w:hAnsi="Comic Sans MS"/>
      <w:b/>
      <w:color w:val="7030A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frm=1&amp;source=images&amp;cd=&amp;cad=rja&amp;uact=8&amp;ved=0ahUKEwiMz4jH3_nLAhWHLhoKHQLOAo0QjRwIBw&amp;url=http://clipartfreefor.com/files/4/80858.html&amp;bvm=bv.118443451,d.d2s&amp;psig=AFQjCNGLRGHPstujrQ9FHCTnnv6HSffkHA&amp;ust=1460022927337416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google.co.uk/url?sa=i&amp;rct=j&amp;q=&amp;esrc=s&amp;frm=1&amp;source=images&amp;cd=&amp;cad=rja&amp;uact=8&amp;ved=0ahUKEwjioNip4PnLAhXMvRoKHRLXBtcQjRwIBw&amp;url=http://09g.dromgfl.top/c/clock-clip-art-border/&amp;bvm=bv.118443451,d.d2s&amp;psig=AFQjCNEnf5vZIRMDsUv86mTR3uoy346ftQ&amp;ust=1460023176406215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1.jpeg"/><Relationship Id="rId12" Type="http://schemas.openxmlformats.org/officeDocument/2006/relationships/hyperlink" Target="http://www.google.co.uk/url?sa=i&amp;rct=j&amp;q=&amp;esrc=s&amp;frm=1&amp;source=images&amp;cd=&amp;cad=rja&amp;uact=8&amp;ved=0ahUKEwjAuqSx4fnLAhXCPxoKHWR5C4IQjRwIBw&amp;url=http://www.clipartpal.com/clipart_pd/education/pencil_11012.html&amp;bvm=bv.118443451,d.d2s&amp;psig=AFQjCNHb6DcL_F38JzdRHxRoZPSWhYjCtA&amp;ust=1460023432852368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hyperlink" Target="http://www.google.co.uk/url?sa=i&amp;rct=j&amp;q=&amp;esrc=s&amp;frm=1&amp;source=images&amp;cd=&amp;cad=rja&amp;uact=8&amp;ved=0ahUKEwjkte__4vnLAhVHXhoKHTeGCrAQjRwIBw&amp;url=http://www.clipartpanda.com/categories/talking-clipart&amp;bvm=bv.118443451,d.d2s&amp;psig=AFQjCNGnRGRSm2RXe3uaqsiq_9cmYIXeTg&amp;ust=1460023870079621" TargetMode="External"/><Relationship Id="rId20" Type="http://schemas.openxmlformats.org/officeDocument/2006/relationships/hyperlink" Target="http://www.google.co.uk/url?sa=i&amp;rct=j&amp;q=&amp;esrc=s&amp;frm=1&amp;source=images&amp;cd=&amp;cad=rja&amp;uact=8&amp;ved=0ahUKEwiE0Ne34vnLAhWLWRoKHU6tDzUQjRwIBw&amp;url=http://www.clipartpanda.com/categories/kids-helping-hands-clipart&amp;bvm=bv.118443451,d.d2s&amp;psig=AFQjCNER1TBhWmIF8w5gVV7KKKjQaIW5Bw&amp;ust=146002371082008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://www.google.co.uk/url?sa=i&amp;rct=j&amp;q=&amp;esrc=s&amp;frm=1&amp;source=images&amp;cd=&amp;ved=0ahUKEwjOoI7n4PnLAhXI0xoKHb-vBrMQjRwIBw&amp;url=http://www.clker.com/clipart-price-tag.html&amp;bvm=bv.118443451,d.d2s&amp;psig=AFQjCNEzO8aXt0ta6ZseVLHjgQjHO87fhg&amp;ust=1460023307445462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hyperlink" Target="http://www.google.co.uk/url?sa=i&amp;rct=j&amp;q=&amp;esrc=s&amp;frm=1&amp;source=images&amp;cd=&amp;cad=rja&amp;uact=8&amp;ved=0ahUKEwj-juXI4PnLAhWLuhoKHar3D2sQjRwIBw&amp;url=http://www.clipartpanda.com/categories/laughing-smiley-face-clip-art&amp;bvm=bv.118443451,d.d2s&amp;psig=AFQjCNGX8R4lihSuz2OS3wVbtVhIDvEzqg&amp;ust=1460023228299469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yperlink" Target="http://www.google.co.uk/url?sa=i&amp;rct=j&amp;q=&amp;esrc=s&amp;frm=1&amp;source=images&amp;cd=&amp;ved=0ahUKEwjH58zs3_nLAhUGVxoKHc3VD0wQjRwIBw&amp;url=http://www.sharefaith.com/image/purple-laptop-with-green-screen.html&amp;bvm=bv.118443451,d.d2s&amp;psig=AFQjCNE4DuLSQNQ4oEujv9SF_8W_CODgwA&amp;ust=146002303232303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Sherwin-Williams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mxc633</dc:creator>
  <cp:lastModifiedBy>Louisa Roberts</cp:lastModifiedBy>
  <cp:revision>3</cp:revision>
  <cp:lastPrinted>2016-04-06T08:29:00Z</cp:lastPrinted>
  <dcterms:created xsi:type="dcterms:W3CDTF">2016-05-13T14:30:00Z</dcterms:created>
  <dcterms:modified xsi:type="dcterms:W3CDTF">2016-05-13T14:39:00Z</dcterms:modified>
</cp:coreProperties>
</file>