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740D67" w14:textId="77777777" w:rsidR="00322961" w:rsidRDefault="00E233F1" w:rsidP="00E233F1">
      <w:pPr>
        <w:jc w:val="center"/>
        <w:rPr>
          <w:b/>
          <w:u w:val="single"/>
        </w:rPr>
      </w:pPr>
      <w:r>
        <w:rPr>
          <w:b/>
          <w:u w:val="single"/>
        </w:rPr>
        <w:t>Case study.</w:t>
      </w:r>
    </w:p>
    <w:p w14:paraId="2C32E689" w14:textId="77777777" w:rsidR="00E233F1" w:rsidRDefault="00E233F1" w:rsidP="00E233F1">
      <w:pPr>
        <w:jc w:val="center"/>
        <w:rPr>
          <w:b/>
          <w:u w:val="single"/>
        </w:rPr>
      </w:pPr>
    </w:p>
    <w:p w14:paraId="37C2DF80" w14:textId="77777777" w:rsidR="00E233F1" w:rsidRDefault="00E233F1" w:rsidP="00E233F1">
      <w:r>
        <w:t xml:space="preserve">On the 27/09/22 Wrexham received a </w:t>
      </w:r>
      <w:r w:rsidR="004A4238">
        <w:t xml:space="preserve">Prevention </w:t>
      </w:r>
      <w:r>
        <w:t xml:space="preserve">referral for a 13 and 3 month old young person who will be </w:t>
      </w:r>
      <w:r w:rsidR="004A4238">
        <w:t xml:space="preserve">named as </w:t>
      </w:r>
      <w:r w:rsidR="001A5921">
        <w:t>Child A</w:t>
      </w:r>
      <w:r w:rsidR="004A4238">
        <w:t xml:space="preserve"> throughout from Wrexham Children’s S</w:t>
      </w:r>
      <w:r>
        <w:t>ervices. The reasons for the referral are in the below statement from the original document.</w:t>
      </w:r>
    </w:p>
    <w:p w14:paraId="4A050126" w14:textId="77777777" w:rsidR="00E233F1" w:rsidRDefault="00E233F1" w:rsidP="00E233F1">
      <w:r>
        <w:t>“</w:t>
      </w:r>
      <w:r w:rsidR="001A5921">
        <w:t>Child A</w:t>
      </w:r>
      <w:r>
        <w:t xml:space="preserve"> is very often extremely aggressive both verbally and physically to his mother and siblings. </w:t>
      </w:r>
      <w:r w:rsidR="001A5921">
        <w:t>Child A</w:t>
      </w:r>
      <w:r>
        <w:t xml:space="preserve"> often hits, kicks and punches his mother and siblings and calls them disgusting derogatory names, due to this behaviour </w:t>
      </w:r>
      <w:r w:rsidR="001A5921">
        <w:t>Child A</w:t>
      </w:r>
      <w:r>
        <w:t xml:space="preserve"> has moved to reside with his father for most of the week and a referral has been made to MST. </w:t>
      </w:r>
      <w:r w:rsidR="001A5921">
        <w:t>Child A</w:t>
      </w:r>
      <w:r>
        <w:t xml:space="preserve"> has broken things in the house on numerous occasions and also displays challenging behaviours at school and within the community. </w:t>
      </w:r>
      <w:r w:rsidR="001A5921">
        <w:t>Child A</w:t>
      </w:r>
      <w:r>
        <w:t xml:space="preserve"> is violent to other pupils in school and has recently be suspended for this. </w:t>
      </w:r>
      <w:r w:rsidR="001A5921">
        <w:t>Child A</w:t>
      </w:r>
      <w:r>
        <w:t xml:space="preserve"> displays lots of anger and has thrown tables in the classroom and threatened his teachers. </w:t>
      </w:r>
      <w:r w:rsidR="001A5921">
        <w:t>Child A</w:t>
      </w:r>
      <w:r>
        <w:t xml:space="preserve"> has been banned from taking his metal ruler into school as it is now seen as a potential weapon.”</w:t>
      </w:r>
    </w:p>
    <w:p w14:paraId="3D09EBDE" w14:textId="77777777" w:rsidR="00E233F1" w:rsidRDefault="00E233F1" w:rsidP="00E233F1">
      <w:r>
        <w:t xml:space="preserve">It was </w:t>
      </w:r>
      <w:r w:rsidR="004A4238">
        <w:t xml:space="preserve">agreed that </w:t>
      </w:r>
      <w:r w:rsidR="001A5921">
        <w:t>Child A</w:t>
      </w:r>
      <w:r w:rsidR="004A4238">
        <w:t xml:space="preserve"> meets the criteria for intervention and </w:t>
      </w:r>
      <w:r w:rsidR="001A5921">
        <w:t xml:space="preserve">the case was allocated to a </w:t>
      </w:r>
      <w:r w:rsidR="004A4238">
        <w:t>Wrex</w:t>
      </w:r>
      <w:r w:rsidR="001A5921">
        <w:t>ham YJS Senior Support Worker, he</w:t>
      </w:r>
      <w:r w:rsidR="004A4238">
        <w:t xml:space="preserve"> agreed to complete a</w:t>
      </w:r>
      <w:r>
        <w:t xml:space="preserve"> </w:t>
      </w:r>
      <w:r w:rsidR="004A4238">
        <w:t xml:space="preserve">visit </w:t>
      </w:r>
      <w:r w:rsidR="001A5921">
        <w:t>to Child A</w:t>
      </w:r>
      <w:r w:rsidR="004A4238">
        <w:t>’</w:t>
      </w:r>
      <w:r>
        <w:t>s mothers home to see what support we could</w:t>
      </w:r>
      <w:r w:rsidR="004A4238">
        <w:t xml:space="preserve"> offer that would best support </w:t>
      </w:r>
      <w:r w:rsidR="001A5921">
        <w:t>Child A</w:t>
      </w:r>
      <w:r>
        <w:t xml:space="preserve"> and his family’s needs. </w:t>
      </w:r>
      <w:r w:rsidR="001A5921">
        <w:t>Child A</w:t>
      </w:r>
      <w:r>
        <w:t xml:space="preserve"> a</w:t>
      </w:r>
      <w:r w:rsidR="004A4238">
        <w:t>t first did not want to engage b</w:t>
      </w:r>
      <w:r>
        <w:t xml:space="preserve">ut after a </w:t>
      </w:r>
      <w:r w:rsidR="001A5921">
        <w:t>short while did agree to meet the worker</w:t>
      </w:r>
      <w:r>
        <w:t xml:space="preserve">. Once </w:t>
      </w:r>
      <w:r w:rsidR="001A5921">
        <w:t>Child A</w:t>
      </w:r>
      <w:r>
        <w:t xml:space="preserve"> became more comfortable and understood what YJS </w:t>
      </w:r>
      <w:proofErr w:type="gramStart"/>
      <w:r>
        <w:t>was he</w:t>
      </w:r>
      <w:proofErr w:type="gramEnd"/>
      <w:r>
        <w:t xml:space="preserve"> opened up on his feeling and why he feels he behaves as he had been during that period of his life. It was decided the best way to move forward and to support </w:t>
      </w:r>
      <w:r w:rsidR="001A5921">
        <w:t>Child A</w:t>
      </w:r>
      <w:r>
        <w:t xml:space="preserve"> would be a prevention programme for a minimum of 16 weeks.</w:t>
      </w:r>
      <w:r w:rsidR="00B4677E">
        <w:t xml:space="preserve"> </w:t>
      </w:r>
    </w:p>
    <w:p w14:paraId="40AA6E0D" w14:textId="77777777" w:rsidR="00953862" w:rsidRDefault="001A5921" w:rsidP="00E233F1">
      <w:r>
        <w:t>Child A</w:t>
      </w:r>
      <w:r w:rsidR="004B30DA">
        <w:t xml:space="preserve"> </w:t>
      </w:r>
      <w:r w:rsidR="00953862">
        <w:t xml:space="preserve">had experienced trauma in his life </w:t>
      </w:r>
      <w:r w:rsidR="004A4238">
        <w:t xml:space="preserve">and this was explored. Both of </w:t>
      </w:r>
      <w:r>
        <w:t>Child A</w:t>
      </w:r>
      <w:r w:rsidR="00953862">
        <w:t>s parents have had substance misuse issues, mental health issues and were in a dome</w:t>
      </w:r>
      <w:r w:rsidR="004A4238">
        <w:t xml:space="preserve">stically abusive relationship, </w:t>
      </w:r>
      <w:r>
        <w:t>Child A</w:t>
      </w:r>
      <w:r w:rsidR="004A4238">
        <w:t>’</w:t>
      </w:r>
      <w:r w:rsidR="00953862">
        <w:t>s father also had spent two occasions in prison for assaults both of these spel</w:t>
      </w:r>
      <w:r w:rsidR="004A4238">
        <w:t xml:space="preserve">ls were after </w:t>
      </w:r>
      <w:r>
        <w:t>Child A</w:t>
      </w:r>
      <w:r w:rsidR="00953862">
        <w:t xml:space="preserve"> was born and he does remember them. </w:t>
      </w:r>
      <w:r>
        <w:t>Child A</w:t>
      </w:r>
      <w:r w:rsidR="00953862">
        <w:t xml:space="preserve"> months before the intervention began had experienced his first cousin passing away who was 6 months old whilst in his mother’s care overnight when </w:t>
      </w:r>
      <w:r>
        <w:t>Child A</w:t>
      </w:r>
      <w:r w:rsidR="00953862">
        <w:t xml:space="preserve"> was also at the property.</w:t>
      </w:r>
      <w:r w:rsidR="005B65C9">
        <w:t xml:space="preserve"> </w:t>
      </w:r>
      <w:r>
        <w:t>Child A</w:t>
      </w:r>
      <w:r w:rsidR="005B65C9">
        <w:t>’s parents</w:t>
      </w:r>
      <w:r w:rsidR="004A4238">
        <w:t xml:space="preserve"> are currently clean of</w:t>
      </w:r>
      <w:r w:rsidR="005B65C9">
        <w:t xml:space="preserve"> substances and alcohol and </w:t>
      </w:r>
      <w:r w:rsidR="004A4238">
        <w:t>are accessing</w:t>
      </w:r>
      <w:r w:rsidR="005B65C9">
        <w:t xml:space="preserve"> treatment for mental health </w:t>
      </w:r>
    </w:p>
    <w:p w14:paraId="654CD0B9" w14:textId="77777777" w:rsidR="00953862" w:rsidRDefault="00953862" w:rsidP="00E233F1">
      <w:r>
        <w:t>Due to parts of his life where his parents weren’t able to</w:t>
      </w:r>
      <w:r w:rsidR="004A4238">
        <w:t xml:space="preserve"> parent appropriately due to</w:t>
      </w:r>
      <w:r>
        <w:t xml:space="preserve"> suffering with mental health over the year</w:t>
      </w:r>
      <w:r w:rsidR="004A4238">
        <w:t>,</w:t>
      </w:r>
      <w:r>
        <w:t xml:space="preserve"> this had a negative impact of </w:t>
      </w:r>
      <w:r w:rsidR="001A5921">
        <w:t>Child A’s</w:t>
      </w:r>
      <w:r>
        <w:t xml:space="preserve"> eating habits which was almost always takeaway food. </w:t>
      </w:r>
      <w:r w:rsidR="001A5921">
        <w:t>Child A</w:t>
      </w:r>
      <w:r w:rsidR="005B65C9">
        <w:t xml:space="preserve"> became bullied and teased at school due to his weight as a result due to at 13 years old he was approximately 18 stone.</w:t>
      </w:r>
    </w:p>
    <w:p w14:paraId="4EF0278B" w14:textId="77777777" w:rsidR="005B65C9" w:rsidRDefault="001A5921" w:rsidP="00E233F1">
      <w:r>
        <w:t>The YJS case manager</w:t>
      </w:r>
      <w:r w:rsidR="005B65C9">
        <w:t xml:space="preserve"> decide</w:t>
      </w:r>
      <w:r w:rsidR="004A4238">
        <w:t>d</w:t>
      </w:r>
      <w:r w:rsidR="005B65C9">
        <w:t xml:space="preserve"> to focus heavily on emotional regulation, anger management, healthy living and healthy relationships. </w:t>
      </w:r>
      <w:r>
        <w:t>Child A</w:t>
      </w:r>
      <w:r w:rsidR="005B65C9">
        <w:t xml:space="preserve"> was engaging really well by this point and we began focusing on</w:t>
      </w:r>
      <w:r w:rsidR="004A4238">
        <w:t xml:space="preserve"> “it’s ok not to be ok”</w:t>
      </w:r>
      <w:r w:rsidR="005B65C9">
        <w:t>. Very soon into talking about t</w:t>
      </w:r>
      <w:r w:rsidR="004A4238">
        <w:t>h</w:t>
      </w:r>
      <w:r w:rsidR="005B65C9">
        <w:t xml:space="preserve">is and how feelings are something everyone has and that holding them in can cause anger issues itself </w:t>
      </w:r>
      <w:r>
        <w:t>Child A</w:t>
      </w:r>
      <w:r w:rsidR="005B65C9">
        <w:t xml:space="preserve"> became extremely upset. Whilst upset </w:t>
      </w:r>
      <w:r>
        <w:t>Child A</w:t>
      </w:r>
      <w:r w:rsidR="004A4238">
        <w:t xml:space="preserve"> stated numerous times, why</w:t>
      </w:r>
      <w:r w:rsidR="005B65C9">
        <w:t xml:space="preserve"> can’t</w:t>
      </w:r>
      <w:r w:rsidR="004A4238">
        <w:t xml:space="preserve"> I just be normal why </w:t>
      </w:r>
      <w:r w:rsidR="005B65C9">
        <w:t xml:space="preserve">am </w:t>
      </w:r>
      <w:r w:rsidR="004A4238">
        <w:t>I different to everyone else, why</w:t>
      </w:r>
      <w:r w:rsidR="005B65C9">
        <w:t xml:space="preserve"> don’t I ever fit in with people, what wrong with me? </w:t>
      </w:r>
    </w:p>
    <w:p w14:paraId="6E29CD45" w14:textId="77777777" w:rsidR="005B65C9" w:rsidRDefault="005B65C9" w:rsidP="00E233F1">
      <w:r>
        <w:t xml:space="preserve">We did a lot of work with </w:t>
      </w:r>
      <w:r w:rsidR="001A5921">
        <w:t>Child A</w:t>
      </w:r>
      <w:r>
        <w:t xml:space="preserve"> and his parents as it became very evident that </w:t>
      </w:r>
      <w:r w:rsidR="001A5921">
        <w:t>Child A</w:t>
      </w:r>
      <w:r>
        <w:t xml:space="preserve"> was using anger as a release of emotion due to the fear of </w:t>
      </w:r>
      <w:r w:rsidR="004A4238">
        <w:t xml:space="preserve">being seen </w:t>
      </w:r>
      <w:r>
        <w:t xml:space="preserve">crying </w:t>
      </w:r>
      <w:r w:rsidR="004A4238">
        <w:t xml:space="preserve">and viewing this </w:t>
      </w:r>
      <w:r>
        <w:t xml:space="preserve">as a weakness that he would be further teased for. We worked on coping techniques with </w:t>
      </w:r>
      <w:r w:rsidR="001A5921">
        <w:t>Child A</w:t>
      </w:r>
      <w:r>
        <w:t xml:space="preserve"> and his parents deciding on</w:t>
      </w:r>
      <w:r w:rsidR="004A4238">
        <w:t>,</w:t>
      </w:r>
      <w:r>
        <w:t xml:space="preserve"> when either at mum or dads house and he states I think I need to go to mums/dads this would be the code to his anger was building up and this would stop when he was away from his current </w:t>
      </w:r>
      <w:r w:rsidR="00685439">
        <w:t xml:space="preserve">environment. </w:t>
      </w:r>
    </w:p>
    <w:p w14:paraId="54B4BEBC" w14:textId="77777777" w:rsidR="00685439" w:rsidRDefault="001A5921" w:rsidP="00E233F1">
      <w:r>
        <w:t>Child A</w:t>
      </w:r>
      <w:r w:rsidR="004A4238">
        <w:t>’</w:t>
      </w:r>
      <w:r w:rsidR="00685439">
        <w:t xml:space="preserve">s education was looked at and </w:t>
      </w:r>
      <w:r>
        <w:t>Child A</w:t>
      </w:r>
      <w:r w:rsidR="00685439">
        <w:t xml:space="preserve"> was home tutored for a number of months whilst a new more </w:t>
      </w:r>
      <w:r w:rsidR="004A4238">
        <w:t>suitable placement was explored. W</w:t>
      </w:r>
      <w:r w:rsidR="00685439">
        <w:t xml:space="preserve">e talked about education and the problems he had had </w:t>
      </w:r>
      <w:r w:rsidR="0031161D">
        <w:t xml:space="preserve">in </w:t>
      </w:r>
      <w:r w:rsidR="00685439">
        <w:t>the setting and it became quite apparent he had been bullied due to his weight</w:t>
      </w:r>
      <w:r w:rsidR="004A4238">
        <w:t xml:space="preserve"> by other pupils. Due to </w:t>
      </w:r>
      <w:r>
        <w:t>Child A</w:t>
      </w:r>
      <w:r w:rsidR="004A4238">
        <w:t>’s</w:t>
      </w:r>
      <w:r w:rsidR="00685439">
        <w:t xml:space="preserve"> aggressive response </w:t>
      </w:r>
      <w:r w:rsidR="004A4238">
        <w:t xml:space="preserve">in these situations </w:t>
      </w:r>
      <w:r w:rsidR="00685439">
        <w:t>he then got excluded on a number of occasions</w:t>
      </w:r>
      <w:r w:rsidR="004A4238">
        <w:t xml:space="preserve">, this </w:t>
      </w:r>
      <w:r w:rsidR="00685439">
        <w:t xml:space="preserve">then had </w:t>
      </w:r>
      <w:r w:rsidR="00432F12">
        <w:t>an impact on his work</w:t>
      </w:r>
      <w:r w:rsidR="004A4238">
        <w:t xml:space="preserve">, as </w:t>
      </w:r>
      <w:r>
        <w:t>Child A</w:t>
      </w:r>
      <w:r w:rsidR="004A4238">
        <w:t xml:space="preserve"> had missed lots of lessons he</w:t>
      </w:r>
      <w:r w:rsidR="00432F12">
        <w:t xml:space="preserve"> struggled in the lessons due to this</w:t>
      </w:r>
      <w:r w:rsidR="0031161D">
        <w:t>,</w:t>
      </w:r>
      <w:r w:rsidR="00432F12">
        <w:t xml:space="preserve"> causing him further frustration</w:t>
      </w:r>
      <w:r w:rsidR="0031161D">
        <w:t xml:space="preserve"> leading to more incidents in the setting.</w:t>
      </w:r>
    </w:p>
    <w:p w14:paraId="35061714" w14:textId="77777777" w:rsidR="0031161D" w:rsidRDefault="001A5921" w:rsidP="00E233F1">
      <w:r>
        <w:t>Child A</w:t>
      </w:r>
      <w:r w:rsidR="0031161D">
        <w:t xml:space="preserve"> was found a new education setting after a number of months being home tutored</w:t>
      </w:r>
      <w:r w:rsidR="004A4238">
        <w:t>. Whilst being home educated and with</w:t>
      </w:r>
      <w:r w:rsidR="0031161D">
        <w:t xml:space="preserve"> a new placement</w:t>
      </w:r>
      <w:r w:rsidR="004A4238">
        <w:t xml:space="preserve"> was getting closer we offered </w:t>
      </w:r>
      <w:r>
        <w:t>Child A</w:t>
      </w:r>
      <w:r w:rsidR="0031161D">
        <w:t xml:space="preserve"> </w:t>
      </w:r>
      <w:r w:rsidR="00A001F2">
        <w:t xml:space="preserve">the opportunity to complete </w:t>
      </w:r>
      <w:r w:rsidR="0031161D">
        <w:t>his session at YJS building</w:t>
      </w:r>
      <w:r w:rsidR="00A001F2">
        <w:t xml:space="preserve">. This was to </w:t>
      </w:r>
      <w:r w:rsidR="0031161D">
        <w:t xml:space="preserve">help get him back into the routine of waking up and making his way to a setting in the mornings. </w:t>
      </w:r>
      <w:r>
        <w:t>Child A</w:t>
      </w:r>
      <w:r w:rsidR="0031161D">
        <w:t xml:space="preserve"> attended every session on time and engaged really well in all sessions. </w:t>
      </w:r>
      <w:r>
        <w:t>Child A</w:t>
      </w:r>
      <w:r w:rsidR="0031161D">
        <w:t xml:space="preserve"> now attends NODDFA a s</w:t>
      </w:r>
      <w:r w:rsidR="00A001F2">
        <w:t>pecialist education setting in W</w:t>
      </w:r>
      <w:r w:rsidR="0031161D">
        <w:t xml:space="preserve">rexham and is engaging really well with no incidents. </w:t>
      </w:r>
    </w:p>
    <w:p w14:paraId="45B01981" w14:textId="77777777" w:rsidR="0031161D" w:rsidRDefault="001A5921" w:rsidP="00E233F1">
      <w:r>
        <w:t>Child A</w:t>
      </w:r>
      <w:r w:rsidR="0031161D">
        <w:t xml:space="preserve"> often would get in touch with myself at YJS when he felt it was needed in addition to the weekly sessions. The weekly sessions we completed were often going out for walks in the countryside chatting about his week</w:t>
      </w:r>
      <w:r w:rsidR="00A001F2">
        <w:t>,</w:t>
      </w:r>
      <w:r w:rsidR="0031161D">
        <w:t xml:space="preserve"> what had been good and what had been bad about it. </w:t>
      </w:r>
      <w:r>
        <w:t>Child A</w:t>
      </w:r>
      <w:r w:rsidR="0031161D">
        <w:t xml:space="preserve"> became very good at identifying these and we would discuss if it was good why and what he had done to make it good, if it was something bad we discussed why and how he could stop whatever the situation was arising again</w:t>
      </w:r>
      <w:r w:rsidR="00A001F2">
        <w:t>. T</w:t>
      </w:r>
      <w:r w:rsidR="00BE7B91">
        <w:t>hese s</w:t>
      </w:r>
      <w:r w:rsidR="00A001F2">
        <w:t xml:space="preserve">essions worked really well and </w:t>
      </w:r>
      <w:r>
        <w:t>Child A</w:t>
      </w:r>
      <w:r w:rsidR="00BE7B91">
        <w:t xml:space="preserve"> often would state how much he felt they helped. After the walks we would go to the supermarket where </w:t>
      </w:r>
      <w:r>
        <w:t>Child A</w:t>
      </w:r>
      <w:r w:rsidR="00BE7B91">
        <w:t xml:space="preserve"> would buy ingredients he would choose for a healthy eating co</w:t>
      </w:r>
      <w:r w:rsidR="00A001F2">
        <w:t>o</w:t>
      </w:r>
      <w:r w:rsidR="00BE7B91">
        <w:t>king session which we would then complete at YJS</w:t>
      </w:r>
      <w:r w:rsidR="00A001F2">
        <w:t>. W</w:t>
      </w:r>
      <w:r w:rsidR="00BE7B91">
        <w:t>e would concentrate the chat more on health and the impact o</w:t>
      </w:r>
      <w:r w:rsidR="00A001F2">
        <w:t xml:space="preserve">f health on </w:t>
      </w:r>
      <w:r>
        <w:t>Child A</w:t>
      </w:r>
      <w:r w:rsidR="00A001F2">
        <w:t xml:space="preserve">’s mental health. </w:t>
      </w:r>
      <w:r>
        <w:t>Child A</w:t>
      </w:r>
      <w:r w:rsidR="00A001F2">
        <w:t xml:space="preserve"> stated</w:t>
      </w:r>
      <w:r w:rsidR="00BE7B91">
        <w:t xml:space="preserve"> he did enjoy </w:t>
      </w:r>
      <w:r w:rsidR="00A001F2">
        <w:t xml:space="preserve">this </w:t>
      </w:r>
      <w:r w:rsidR="00BE7B91">
        <w:t xml:space="preserve">and </w:t>
      </w:r>
      <w:r w:rsidR="00A001F2">
        <w:t>felt this made him</w:t>
      </w:r>
      <w:r w:rsidR="00BE7B91">
        <w:t xml:space="preserve"> a lot more confident and health conscious.</w:t>
      </w:r>
    </w:p>
    <w:p w14:paraId="0FCF4F65" w14:textId="77777777" w:rsidR="00BE7B91" w:rsidRDefault="001A5921" w:rsidP="00E233F1">
      <w:r>
        <w:t>Child A</w:t>
      </w:r>
      <w:r w:rsidR="00BE7B91">
        <w:t xml:space="preserve"> took part in a large amount of our summer activity programme at YJS including, graffiti art, music groups, healthy eating sessions, escape rooms, 5 a side football tournaments, Llandudno day out, Shrewsbury prison visit and </w:t>
      </w:r>
      <w:proofErr w:type="spellStart"/>
      <w:r w:rsidR="00BE7B91">
        <w:t>Rhosllanerchrugog</w:t>
      </w:r>
      <w:proofErr w:type="spellEnd"/>
      <w:r w:rsidR="00BE7B91">
        <w:t xml:space="preserve"> police station session where he was part of a group making an area for police officers to use to unwind after any stressful days or incidents. </w:t>
      </w:r>
      <w:r w:rsidR="00266284">
        <w:t xml:space="preserve">These were all to help with </w:t>
      </w:r>
      <w:r>
        <w:t>Child A</w:t>
      </w:r>
      <w:r w:rsidR="00A001F2">
        <w:t>’s confidence building and</w:t>
      </w:r>
      <w:r w:rsidR="00266284">
        <w:t xml:space="preserve"> feeling that he does not fit into groups as well as the educational and health benefits involved in the sessions. </w:t>
      </w:r>
      <w:r>
        <w:t>Child A</w:t>
      </w:r>
      <w:r w:rsidR="00266284">
        <w:t xml:space="preserve"> became extremely popular during these ses</w:t>
      </w:r>
      <w:r w:rsidR="00A001F2">
        <w:t>sions and made many new friends.</w:t>
      </w:r>
      <w:r w:rsidR="00266284">
        <w:t xml:space="preserve"> </w:t>
      </w:r>
      <w:r>
        <w:t>Child A</w:t>
      </w:r>
      <w:r w:rsidR="00266284">
        <w:t xml:space="preserve"> became the leader of many of the groups and you could see day by day his confidence growing with other young people. </w:t>
      </w:r>
      <w:r>
        <w:t>Child A</w:t>
      </w:r>
      <w:r w:rsidR="00266284">
        <w:t xml:space="preserve"> has stated he feels these sessions helped hi</w:t>
      </w:r>
      <w:r w:rsidR="00C34709">
        <w:t>m immensely and now feels comfortable with other young people which helps him get out of the house a lot more than he used to.</w:t>
      </w:r>
    </w:p>
    <w:p w14:paraId="1F258DE4" w14:textId="77777777" w:rsidR="00AC3E2C" w:rsidRDefault="001A5921" w:rsidP="00E233F1">
      <w:r>
        <w:t>Child A</w:t>
      </w:r>
      <w:r w:rsidR="00C34709">
        <w:t xml:space="preserve"> has now not offended for 12 months and there</w:t>
      </w:r>
      <w:r w:rsidR="00A001F2">
        <w:t xml:space="preserve"> have been no incidents at home.</w:t>
      </w:r>
      <w:r w:rsidR="00C34709">
        <w:t xml:space="preserve"> </w:t>
      </w:r>
      <w:r>
        <w:t>Child A</w:t>
      </w:r>
      <w:r w:rsidR="00C34709">
        <w:t xml:space="preserve">’s relationship with both parents and siblings is really good now and </w:t>
      </w:r>
      <w:r w:rsidR="00A001F2">
        <w:t xml:space="preserve">they </w:t>
      </w:r>
      <w:r w:rsidR="00C34709">
        <w:t>regularly attend football matches together and other family days out which previously were not possible due to the relationships they had with each other.</w:t>
      </w:r>
      <w:r w:rsidR="007E3428">
        <w:t xml:space="preserve"> </w:t>
      </w:r>
      <w:r>
        <w:t>Child A</w:t>
      </w:r>
      <w:r w:rsidR="007E3428">
        <w:t xml:space="preserve"> has become really good at managing his emotions and still uses techniques to avoid incidents and is very successful</w:t>
      </w:r>
      <w:r w:rsidR="005510D7">
        <w:t xml:space="preserve"> at realising early when he feels an incident could happen and explains to parents that he needs to leave</w:t>
      </w:r>
      <w:r w:rsidR="00A001F2">
        <w:t>,</w:t>
      </w:r>
      <w:r w:rsidR="005510D7">
        <w:t xml:space="preserve"> which they do facilitate</w:t>
      </w:r>
      <w:r w:rsidR="00F26653">
        <w:t xml:space="preserve"> and this works very well. </w:t>
      </w:r>
      <w:r>
        <w:t>Child A</w:t>
      </w:r>
      <w:r w:rsidR="00F26653">
        <w:t xml:space="preserve"> now goes out with peers in the community far more often due to feeling more comfortable in groups. </w:t>
      </w:r>
      <w:r>
        <w:t>Child A</w:t>
      </w:r>
      <w:r w:rsidR="00F26653">
        <w:t xml:space="preserve"> is now really enjoying his new education placement and has </w:t>
      </w:r>
      <w:r w:rsidR="00AC3E2C">
        <w:t xml:space="preserve">very good attendance and his engagement is very good. </w:t>
      </w:r>
      <w:r>
        <w:t>Child A</w:t>
      </w:r>
      <w:r w:rsidR="00AC3E2C">
        <w:t xml:space="preserve"> is now considering joining the young pe</w:t>
      </w:r>
      <w:r w:rsidR="00A001F2">
        <w:t>ople’s advocacy service at the S</w:t>
      </w:r>
      <w:r w:rsidR="00AC3E2C">
        <w:t>enedd</w:t>
      </w:r>
      <w:r w:rsidR="00A001F2">
        <w:t xml:space="preserve"> to share his experiences and support other YP’s</w:t>
      </w:r>
      <w:r w:rsidR="00AC3E2C">
        <w:t xml:space="preserve">. </w:t>
      </w:r>
      <w:r>
        <w:t>Child A</w:t>
      </w:r>
      <w:r w:rsidR="00AC3E2C">
        <w:t xml:space="preserve"> </w:t>
      </w:r>
      <w:r w:rsidR="00A001F2">
        <w:t>has recently spoke</w:t>
      </w:r>
      <w:r w:rsidR="00AC5CF8">
        <w:t>n</w:t>
      </w:r>
      <w:r w:rsidR="00A001F2">
        <w:t xml:space="preserve"> in front of Wrexham Youth J</w:t>
      </w:r>
      <w:r w:rsidR="00AC3E2C">
        <w:t>ustice management board</w:t>
      </w:r>
      <w:r w:rsidR="00A001F2">
        <w:t>,</w:t>
      </w:r>
      <w:r w:rsidR="00AC3E2C">
        <w:t xml:space="preserve"> which consists of approximately 20 people</w:t>
      </w:r>
      <w:r w:rsidR="00A001F2">
        <w:t>,</w:t>
      </w:r>
      <w:r w:rsidR="00AC3E2C">
        <w:t xml:space="preserve"> about his experience at YJS and how he feels this has ch</w:t>
      </w:r>
      <w:r w:rsidR="00A001F2">
        <w:t xml:space="preserve">anged his life for the better, </w:t>
      </w:r>
      <w:r>
        <w:t>Child A</w:t>
      </w:r>
      <w:r w:rsidR="00AC3E2C">
        <w:t xml:space="preserve"> before YJS intervention has admitted he w</w:t>
      </w:r>
      <w:r w:rsidR="00A001F2">
        <w:t xml:space="preserve">ould never </w:t>
      </w:r>
      <w:proofErr w:type="gramStart"/>
      <w:r w:rsidR="00A001F2">
        <w:t>of</w:t>
      </w:r>
      <w:proofErr w:type="gramEnd"/>
      <w:r w:rsidR="00A001F2">
        <w:t xml:space="preserve"> dreamt he could have</w:t>
      </w:r>
      <w:r w:rsidR="00AC3E2C">
        <w:t xml:space="preserve"> done something like this. As a result of the management board meeting </w:t>
      </w:r>
      <w:r>
        <w:t>Child A</w:t>
      </w:r>
      <w:r w:rsidR="00AC3E2C">
        <w:t xml:space="preserve"> spoke at Karen Evan</w:t>
      </w:r>
      <w:r w:rsidR="00BC6E5F">
        <w:t>s</w:t>
      </w:r>
      <w:r w:rsidR="00BC6E5F" w:rsidRPr="00BC6E5F">
        <w:rPr>
          <w:rFonts w:ascii="Arial" w:eastAsia="Times New Roman" w:hAnsi="Arial" w:cs="Arial"/>
          <w:color w:val="404040"/>
          <w:sz w:val="18"/>
          <w:szCs w:val="18"/>
          <w:lang w:eastAsia="en-GB"/>
        </w:rPr>
        <w:t xml:space="preserve"> </w:t>
      </w:r>
      <w:r w:rsidR="00BC6E5F" w:rsidRPr="00BC6E5F">
        <w:rPr>
          <w:rFonts w:eastAsia="Times New Roman" w:cstheme="minorHAnsi"/>
          <w:color w:val="404040"/>
          <w:lang w:eastAsia="en-GB"/>
        </w:rPr>
        <w:t>(Chief Officer for Education and Early Intervention within WCBC)</w:t>
      </w:r>
      <w:r w:rsidR="00BC6E5F">
        <w:t xml:space="preserve"> </w:t>
      </w:r>
      <w:r w:rsidR="00A001F2">
        <w:t xml:space="preserve">she </w:t>
      </w:r>
      <w:r w:rsidR="00AC3E2C">
        <w:t xml:space="preserve">requested to meet with </w:t>
      </w:r>
      <w:r>
        <w:t>Child A</w:t>
      </w:r>
      <w:r w:rsidR="00AC3E2C">
        <w:t xml:space="preserve"> face to face which </w:t>
      </w:r>
      <w:r>
        <w:t>Child A</w:t>
      </w:r>
      <w:r w:rsidR="00AC3E2C">
        <w:t xml:space="preserve"> agreed </w:t>
      </w:r>
      <w:r w:rsidR="00A001F2">
        <w:t xml:space="preserve">to. </w:t>
      </w:r>
      <w:r>
        <w:t>Child A</w:t>
      </w:r>
      <w:r w:rsidR="00A001F2">
        <w:t xml:space="preserve"> met with Karen Evans</w:t>
      </w:r>
      <w:r w:rsidR="00AC3E2C">
        <w:t xml:space="preserve"> and Donna Dickenson</w:t>
      </w:r>
      <w:r w:rsidR="00BC6E5F">
        <w:t xml:space="preserve"> </w:t>
      </w:r>
      <w:r w:rsidR="00BC6E5F" w:rsidRPr="00BC6E5F">
        <w:rPr>
          <w:rFonts w:eastAsia="Times New Roman" w:cstheme="minorHAnsi"/>
          <w:color w:val="404040"/>
          <w:lang w:eastAsia="en-GB"/>
        </w:rPr>
        <w:t>(Head of Prevention and Support Services within WCBC)</w:t>
      </w:r>
      <w:r w:rsidR="00AC3E2C">
        <w:t xml:space="preserve"> f</w:t>
      </w:r>
      <w:r w:rsidR="00A001F2">
        <w:t>ace to face at Crown buildings in W</w:t>
      </w:r>
      <w:r w:rsidR="00AC3E2C">
        <w:t xml:space="preserve">rexham to discuss with them how he feels education could have worked better for him. </w:t>
      </w:r>
      <w:r>
        <w:t>Child A</w:t>
      </w:r>
      <w:r w:rsidR="00AC3E2C">
        <w:t xml:space="preserve"> was extremely engaging throughout this meeting and became emotional towards the end and stated “youth justice has changed my life” whilst overwhelmed and in tears with happiness about the future he could now see for himself.</w:t>
      </w:r>
    </w:p>
    <w:p w14:paraId="7EC12024" w14:textId="77777777" w:rsidR="00A001F2" w:rsidRPr="00A001F2" w:rsidRDefault="00AC3E2C" w:rsidP="009809C7">
      <w:pPr>
        <w:rPr>
          <w:color w:val="FF0000"/>
        </w:rPr>
      </w:pPr>
      <w:r>
        <w:t xml:space="preserve">Both of </w:t>
      </w:r>
      <w:r w:rsidR="001A5921">
        <w:t>Child A</w:t>
      </w:r>
      <w:r>
        <w:t xml:space="preserve"> parents have been extremely happy with t</w:t>
      </w:r>
      <w:r w:rsidR="00A001F2">
        <w:t>he support they have received f</w:t>
      </w:r>
      <w:r>
        <w:t>r</w:t>
      </w:r>
      <w:r w:rsidR="00A001F2">
        <w:t>o</w:t>
      </w:r>
      <w:r>
        <w:t xml:space="preserve">m YJS and the changes it has made to the families life as well as </w:t>
      </w:r>
      <w:r w:rsidR="001A5921">
        <w:t>Child A</w:t>
      </w:r>
      <w:r>
        <w:t xml:space="preserve"> individually. </w:t>
      </w:r>
    </w:p>
    <w:p w14:paraId="51FB0DBF" w14:textId="77777777" w:rsidR="00A001F2" w:rsidRDefault="00A001F2" w:rsidP="00E233F1">
      <w:r>
        <w:t xml:space="preserve">At Wrexham YJS we complete exit sessions with YP’s and their parents/carers to gain feedback on their experience of working with YJS. This is conducted by an Assistant Team Lead (ATL) who asked the YP and parents/carers for feedback. </w:t>
      </w:r>
    </w:p>
    <w:p w14:paraId="274B3E37" w14:textId="77777777" w:rsidR="00AC3E2C" w:rsidRDefault="00D75A0D" w:rsidP="00E233F1">
      <w:r>
        <w:t>Plea</w:t>
      </w:r>
      <w:r w:rsidR="00A001F2">
        <w:t>se see below feedback from the exit meeting with ATL</w:t>
      </w:r>
      <w:r>
        <w:t xml:space="preserve"> from YJS shortly before </w:t>
      </w:r>
      <w:r w:rsidR="001A5921">
        <w:t>Child A</w:t>
      </w:r>
      <w:r>
        <w:t xml:space="preserve"> finished his intervention:</w:t>
      </w:r>
    </w:p>
    <w:p w14:paraId="0C9E980E" w14:textId="77777777" w:rsidR="00D75A0D" w:rsidRPr="00D75A0D" w:rsidRDefault="001A5921" w:rsidP="00D75A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color w:val="404040"/>
          <w:sz w:val="18"/>
          <w:szCs w:val="18"/>
          <w:lang w:eastAsia="en-GB"/>
        </w:rPr>
      </w:pP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 attended the Youth Justice Service on 16th November 23, along with both of his parents, to meet with myself, </w:t>
      </w:r>
      <w:r w:rsidR="00BA34C5">
        <w:rPr>
          <w:rFonts w:ascii="Arial" w:eastAsia="Times New Roman" w:hAnsi="Arial" w:cs="Arial"/>
          <w:color w:val="404040"/>
          <w:sz w:val="18"/>
          <w:szCs w:val="18"/>
          <w:lang w:eastAsia="en-GB"/>
        </w:rPr>
        <w:t xml:space="preserve">RR </w:t>
      </w:r>
      <w:r w:rsidR="00D75A0D" w:rsidRPr="00D75A0D">
        <w:rPr>
          <w:rFonts w:ascii="Arial" w:eastAsia="Times New Roman" w:hAnsi="Arial" w:cs="Arial"/>
          <w:color w:val="404040"/>
          <w:sz w:val="18"/>
          <w:szCs w:val="18"/>
          <w:lang w:eastAsia="en-GB"/>
        </w:rPr>
        <w:t xml:space="preserve">(Interim Assistant Team Lead), in order to collate feedback ahead of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's impending closure to the service.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 has made exceptional progress throughout the course of his engagement with YJS, culminating in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 presenting at the YJS Management Board to share his experience of YJS. As a result of this,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 has been approached by Donna Dickenson (Head of Prevention and Support Services within WCBC) and Karen Evans (Chief Officer for Education and Early Intervention within WCBC), who were inspired by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's presentation, and have expressed their wish for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 to meet with them separately, to explore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's views on the education system and why this has not been a positive experience for him, and other children and young people;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's contributions could be influential in effecting change, which is an incredible achievement. This was shared with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's parents, and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 was commended on the progress he has made. Both parents were extremely complimentary of the YJS, particularly Marc's</w:t>
      </w:r>
      <w:r w:rsidR="00BA34C5">
        <w:rPr>
          <w:rFonts w:ascii="Arial" w:eastAsia="Times New Roman" w:hAnsi="Arial" w:cs="Arial"/>
          <w:color w:val="404040"/>
          <w:sz w:val="18"/>
          <w:szCs w:val="18"/>
          <w:lang w:eastAsia="en-GB"/>
        </w:rPr>
        <w:t xml:space="preserve"> (Senior Support Worker)</w:t>
      </w:r>
      <w:r w:rsidR="00D75A0D" w:rsidRPr="00D75A0D">
        <w:rPr>
          <w:rFonts w:ascii="Arial" w:eastAsia="Times New Roman" w:hAnsi="Arial" w:cs="Arial"/>
          <w:color w:val="404040"/>
          <w:sz w:val="18"/>
          <w:szCs w:val="18"/>
          <w:lang w:eastAsia="en-GB"/>
        </w:rPr>
        <w:t xml:space="preserve"> interactions with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's father stated that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 has "done a complete 180" since he has been attending YJS and engaging with Marc.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 has learnt to express his feelings in a healthier manner, which was evident during today's appointment;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 appeared to become overwhelmed by the positive feedback and the progression he has made, and began to cry, however, he appeared quite comfortable within this emotion, whereas previously,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’s parents commented that he may have displayed aggressive behaviour. </w:t>
      </w:r>
      <w:r>
        <w:rPr>
          <w:rFonts w:ascii="Arial" w:eastAsia="Times New Roman" w:hAnsi="Arial" w:cs="Arial"/>
          <w:color w:val="404040"/>
          <w:sz w:val="18"/>
          <w:szCs w:val="18"/>
          <w:lang w:eastAsia="en-GB"/>
        </w:rPr>
        <w:t>Child A</w:t>
      </w:r>
      <w:r w:rsidR="00D75A0D" w:rsidRPr="00D75A0D">
        <w:rPr>
          <w:rFonts w:ascii="Arial" w:eastAsia="Times New Roman" w:hAnsi="Arial" w:cs="Arial"/>
          <w:color w:val="404040"/>
          <w:sz w:val="18"/>
          <w:szCs w:val="18"/>
          <w:lang w:eastAsia="en-GB"/>
        </w:rPr>
        <w:t xml:space="preserve">'s father commented that "Marc is great". </w:t>
      </w:r>
    </w:p>
    <w:p w14:paraId="3B3BFCEB" w14:textId="77777777" w:rsidR="00D75A0D" w:rsidRPr="00D75A0D" w:rsidRDefault="00D75A0D" w:rsidP="00D75A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color w:val="404040"/>
          <w:sz w:val="18"/>
          <w:szCs w:val="18"/>
          <w:lang w:eastAsia="en-GB"/>
        </w:rPr>
      </w:pPr>
    </w:p>
    <w:p w14:paraId="0762A72E" w14:textId="77777777" w:rsidR="00D75A0D" w:rsidRDefault="00D75A0D" w:rsidP="00D75A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color w:val="404040"/>
          <w:sz w:val="18"/>
          <w:szCs w:val="18"/>
          <w:lang w:eastAsia="en-GB"/>
        </w:rPr>
      </w:pPr>
      <w:r w:rsidRPr="00D75A0D">
        <w:rPr>
          <w:rFonts w:ascii="Arial" w:eastAsia="Times New Roman" w:hAnsi="Arial" w:cs="Arial"/>
          <w:color w:val="404040"/>
          <w:sz w:val="18"/>
          <w:szCs w:val="18"/>
          <w:lang w:eastAsia="en-GB"/>
        </w:rPr>
        <w:t xml:space="preserve">In regard to </w:t>
      </w:r>
      <w:r w:rsidR="001A5921">
        <w:rPr>
          <w:rFonts w:ascii="Arial" w:eastAsia="Times New Roman" w:hAnsi="Arial" w:cs="Arial"/>
          <w:color w:val="404040"/>
          <w:sz w:val="18"/>
          <w:szCs w:val="18"/>
          <w:lang w:eastAsia="en-GB"/>
        </w:rPr>
        <w:t>Child A</w:t>
      </w:r>
      <w:r w:rsidRPr="00D75A0D">
        <w:rPr>
          <w:rFonts w:ascii="Arial" w:eastAsia="Times New Roman" w:hAnsi="Arial" w:cs="Arial"/>
          <w:color w:val="404040"/>
          <w:sz w:val="18"/>
          <w:szCs w:val="18"/>
          <w:lang w:eastAsia="en-GB"/>
        </w:rPr>
        <w:t xml:space="preserve">'s feelings about his impending closure to YJS, he stated he is "a bit sad" as it has been "a big part of my life". </w:t>
      </w:r>
      <w:r w:rsidR="001A5921">
        <w:rPr>
          <w:rFonts w:ascii="Arial" w:eastAsia="Times New Roman" w:hAnsi="Arial" w:cs="Arial"/>
          <w:color w:val="404040"/>
          <w:sz w:val="18"/>
          <w:szCs w:val="18"/>
          <w:lang w:eastAsia="en-GB"/>
        </w:rPr>
        <w:t>Child A</w:t>
      </w:r>
      <w:r w:rsidRPr="00D75A0D">
        <w:rPr>
          <w:rFonts w:ascii="Arial" w:eastAsia="Times New Roman" w:hAnsi="Arial" w:cs="Arial"/>
          <w:color w:val="404040"/>
          <w:sz w:val="18"/>
          <w:szCs w:val="18"/>
          <w:lang w:eastAsia="en-GB"/>
        </w:rPr>
        <w:t xml:space="preserve"> has stated that he found his time with YJS enjoyable, and he currently "feels good", as his relationship with his mother has dramatically improved and he is able to spend more time with her, also reducing the stress upon his father, achieving </w:t>
      </w:r>
      <w:r>
        <w:rPr>
          <w:rFonts w:ascii="Arial" w:eastAsia="Times New Roman" w:hAnsi="Arial" w:cs="Arial"/>
          <w:color w:val="404040"/>
          <w:sz w:val="18"/>
          <w:szCs w:val="18"/>
          <w:lang w:eastAsia="en-GB"/>
        </w:rPr>
        <w:t xml:space="preserve">a healthier family dynamic. </w:t>
      </w:r>
      <w:r w:rsidR="001A5921">
        <w:rPr>
          <w:rFonts w:ascii="Arial" w:eastAsia="Times New Roman" w:hAnsi="Arial" w:cs="Arial"/>
          <w:color w:val="404040"/>
          <w:sz w:val="18"/>
          <w:szCs w:val="18"/>
          <w:lang w:eastAsia="en-GB"/>
        </w:rPr>
        <w:t>Child A</w:t>
      </w:r>
      <w:r w:rsidRPr="00D75A0D">
        <w:rPr>
          <w:rFonts w:ascii="Arial" w:eastAsia="Times New Roman" w:hAnsi="Arial" w:cs="Arial"/>
          <w:color w:val="404040"/>
          <w:sz w:val="18"/>
          <w:szCs w:val="18"/>
          <w:lang w:eastAsia="en-GB"/>
        </w:rPr>
        <w:t xml:space="preserve"> reflected on the recent loss of his maternal grandfather, stating "he'd be so proud of me".</w:t>
      </w:r>
    </w:p>
    <w:p w14:paraId="6EB44116" w14:textId="77777777" w:rsidR="00D75A0D" w:rsidRDefault="00D75A0D" w:rsidP="00D75A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color w:val="404040"/>
          <w:sz w:val="18"/>
          <w:szCs w:val="18"/>
          <w:lang w:eastAsia="en-GB"/>
        </w:rPr>
      </w:pPr>
    </w:p>
    <w:p w14:paraId="1431DDBC" w14:textId="77777777" w:rsidR="00D75A0D" w:rsidRDefault="00D75A0D" w:rsidP="00D75A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color w:val="404040"/>
          <w:sz w:val="18"/>
          <w:szCs w:val="18"/>
          <w:lang w:eastAsia="en-GB"/>
        </w:rPr>
      </w:pPr>
    </w:p>
    <w:p w14:paraId="581428C5" w14:textId="77777777" w:rsidR="00D75A0D" w:rsidRPr="00D75A0D" w:rsidRDefault="00D75A0D" w:rsidP="00D75A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color w:val="404040"/>
          <w:sz w:val="18"/>
          <w:szCs w:val="18"/>
          <w:lang w:eastAsia="en-GB"/>
        </w:rPr>
      </w:pPr>
    </w:p>
    <w:p w14:paraId="186D059B" w14:textId="77777777" w:rsidR="00D75A0D" w:rsidRDefault="001A5921" w:rsidP="00E233F1">
      <w:r>
        <w:t>Child A</w:t>
      </w:r>
      <w:r w:rsidR="00D75A0D">
        <w:t xml:space="preserve"> has since returned to YJS offices with Christmas cards </w:t>
      </w:r>
      <w:r w:rsidR="00BA34C5">
        <w:t xml:space="preserve">for staff </w:t>
      </w:r>
      <w:r w:rsidR="00D75A0D">
        <w:t>and to say thank you again</w:t>
      </w:r>
      <w:r w:rsidR="00BC6E5F">
        <w:t xml:space="preserve"> and has been reassured tha</w:t>
      </w:r>
      <w:r w:rsidR="00BA34C5">
        <w:t>t he will always be welcome at YJS</w:t>
      </w:r>
      <w:r w:rsidR="00BC6E5F">
        <w:t xml:space="preserve"> if he e</w:t>
      </w:r>
      <w:r w:rsidR="00BA34C5">
        <w:t xml:space="preserve">ver needs advice for any reason. </w:t>
      </w:r>
      <w:r>
        <w:t>Child A</w:t>
      </w:r>
      <w:r w:rsidR="00BC6E5F">
        <w:t xml:space="preserve"> reassured me he does not think he will ever need support again as he sees a positive life for him</w:t>
      </w:r>
      <w:r w:rsidR="00BA34C5">
        <w:t>self</w:t>
      </w:r>
      <w:r w:rsidR="00BC6E5F">
        <w:t xml:space="preserve"> going forward now but thanked us for the option of advice if needed and assured us he would take us up on this if it was ever needed.</w:t>
      </w:r>
    </w:p>
    <w:p w14:paraId="297CBE56" w14:textId="77777777" w:rsidR="00BC6E5F" w:rsidRDefault="00BC6E5F" w:rsidP="00E233F1"/>
    <w:p w14:paraId="319EB778" w14:textId="77777777" w:rsidR="00D75A0D" w:rsidRDefault="00D75A0D" w:rsidP="00E233F1"/>
    <w:p w14:paraId="30F14259" w14:textId="77777777" w:rsidR="00953862" w:rsidRPr="00E233F1" w:rsidRDefault="00953862" w:rsidP="00E233F1"/>
    <w:sectPr w:rsidR="00953862" w:rsidRPr="00E233F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33F1"/>
    <w:rsid w:val="001A5921"/>
    <w:rsid w:val="00266284"/>
    <w:rsid w:val="0031161D"/>
    <w:rsid w:val="00322961"/>
    <w:rsid w:val="003E6959"/>
    <w:rsid w:val="00432F12"/>
    <w:rsid w:val="004A4238"/>
    <w:rsid w:val="004B30DA"/>
    <w:rsid w:val="005510D7"/>
    <w:rsid w:val="005B65C9"/>
    <w:rsid w:val="00685439"/>
    <w:rsid w:val="007E3428"/>
    <w:rsid w:val="00953862"/>
    <w:rsid w:val="009809C7"/>
    <w:rsid w:val="00A001F2"/>
    <w:rsid w:val="00A81A18"/>
    <w:rsid w:val="00AC3E2C"/>
    <w:rsid w:val="00AC5CF8"/>
    <w:rsid w:val="00B4677E"/>
    <w:rsid w:val="00BA34C5"/>
    <w:rsid w:val="00BC6E5F"/>
    <w:rsid w:val="00BE7B91"/>
    <w:rsid w:val="00C34709"/>
    <w:rsid w:val="00D75A0D"/>
    <w:rsid w:val="00E233F1"/>
    <w:rsid w:val="00F266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2C9FA5"/>
  <w15:chartTrackingRefBased/>
  <w15:docId w15:val="{71C8A776-90F7-4792-AD8A-1FD5ACE8C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7832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234</TotalTime>
  <Pages>1</Pages>
  <Words>1790</Words>
  <Characters>10208</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WCBC</Company>
  <LinksUpToDate>false</LinksUpToDate>
  <CharactersWithSpaces>11975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 Davies</dc:creator>
  <cp:keywords/>
  <dc:description/>
  <cp:lastModifiedBy>Herneman, Michelle (PSWL - Communities &amp; Tackling Poverty)</cp:lastModifiedBy>
  <cp:revision>6</cp:revision>
  <dcterms:created xsi:type="dcterms:W3CDTF">2024-01-05T14:22:00Z</dcterms:created>
  <dcterms:modified xsi:type="dcterms:W3CDTF">2024-06-17T09:21:00Z</dcterms:modified>
</cp:coreProperties>
</file>