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0f9f63c4140445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CDC3" w14:textId="29E73827" w:rsidR="009978D5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Study</w:t>
      </w:r>
      <w:r w:rsidR="00FD2C9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8440F3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of funding</w:t>
            </w:r>
          </w:p>
          <w:p w14:paraId="4098F800" w14:textId="77777777" w:rsidR="008440F3" w:rsidRPr="0055122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sz w:val="24"/>
                <w:szCs w:val="24"/>
              </w:rPr>
              <w:t>(indicate which area of funding the case study relates to)</w:t>
            </w:r>
          </w:p>
        </w:tc>
        <w:tc>
          <w:tcPr>
            <w:tcW w:w="5459" w:type="dxa"/>
            <w:vMerge w:val="restart"/>
          </w:tcPr>
          <w:p w14:paraId="476EFC8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</w:t>
            </w:r>
          </w:p>
          <w:p w14:paraId="07DBA44A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Parenting</w:t>
            </w:r>
          </w:p>
          <w:p w14:paraId="103A500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PCLA</w:t>
            </w:r>
          </w:p>
          <w:p w14:paraId="281DB9C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Resettlement</w:t>
            </w:r>
          </w:p>
          <w:p w14:paraId="176D8DF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Victim                                         </w:t>
            </w:r>
          </w:p>
          <w:p w14:paraId="60ED1CA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Substance misuse󠄀  </w:t>
            </w:r>
          </w:p>
          <w:p w14:paraId="0371AC55" w14:textId="77777777" w:rsidR="008440F3" w:rsidRDefault="009C59A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Resolution</w:t>
            </w:r>
            <w:r w:rsidR="008440F3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585" w:type="dxa"/>
          </w:tcPr>
          <w:p w14:paraId="3AECF50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70A48E6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09B78C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FEA010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363214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D3BBA2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762779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08D2FF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3771C0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5A4618C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E317BA9" w14:textId="005FD73D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EFF1FE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C78E652" w14:textId="46A77907" w:rsidR="008440F3" w:rsidRDefault="00FD2C91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F6443" w14:paraId="30751C78" w14:textId="77777777" w:rsidTr="003F6443">
        <w:tc>
          <w:tcPr>
            <w:tcW w:w="2972" w:type="dxa"/>
          </w:tcPr>
          <w:p w14:paraId="051F2012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DFC0D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b/>
                <w:sz w:val="24"/>
                <w:szCs w:val="24"/>
              </w:rPr>
              <w:t>Aim of Intervention</w:t>
            </w:r>
          </w:p>
          <w:p w14:paraId="175B4A54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Briefly describe what you were trying to achieve</w:t>
            </w:r>
          </w:p>
          <w:p w14:paraId="243F368F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CCEB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EFE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129B42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E892F" w14:textId="2749328B" w:rsidR="00E918DB" w:rsidRDefault="00E918DB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infor</w:t>
            </w:r>
            <w:r w:rsidR="009978D5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the dangers of using cannabis</w:t>
            </w:r>
            <w:r w:rsidR="008B68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02B9D1" w14:textId="77777777" w:rsidR="008B6845" w:rsidRDefault="008B6845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1CDD89" w14:textId="291CB794" w:rsidR="00E918DB" w:rsidRDefault="00E918DB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make </w:t>
            </w:r>
            <w:r w:rsidR="00EA113A">
              <w:rPr>
                <w:rFonts w:ascii="Arial" w:hAnsi="Arial" w:cs="Arial"/>
                <w:sz w:val="24"/>
                <w:szCs w:val="24"/>
              </w:rPr>
              <w:t>this child</w:t>
            </w:r>
            <w:r>
              <w:rPr>
                <w:rFonts w:ascii="Arial" w:hAnsi="Arial" w:cs="Arial"/>
                <w:sz w:val="24"/>
                <w:szCs w:val="24"/>
              </w:rPr>
              <w:t xml:space="preserve"> aware of the laws surrounding illegal substances and how they could impact him in the future.</w:t>
            </w:r>
          </w:p>
          <w:p w14:paraId="2EFC0696" w14:textId="77777777" w:rsidR="008B6845" w:rsidRDefault="008B6845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7C495" w14:textId="4DEFDA27" w:rsidR="00BC05F7" w:rsidRDefault="00E918DB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provide</w:t>
            </w:r>
            <w:r w:rsidR="00EA113A">
              <w:rPr>
                <w:rFonts w:ascii="Arial" w:hAnsi="Arial" w:cs="Arial"/>
                <w:sz w:val="24"/>
                <w:szCs w:val="24"/>
              </w:rPr>
              <w:t xml:space="preserve"> this child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harm reduction advice </w:t>
            </w:r>
            <w:proofErr w:type="gramStart"/>
            <w:r w:rsidR="00022636">
              <w:rPr>
                <w:rFonts w:ascii="Arial" w:hAnsi="Arial" w:cs="Arial"/>
                <w:sz w:val="24"/>
                <w:szCs w:val="24"/>
              </w:rPr>
              <w:t>in regard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using cannabis.</w:t>
            </w:r>
          </w:p>
          <w:p w14:paraId="22E9B1BC" w14:textId="77777777" w:rsidR="008B6845" w:rsidRDefault="008B6845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FF0DE" w14:textId="6E952B81" w:rsidR="00E918DB" w:rsidRDefault="00E918DB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help</w:t>
            </w:r>
            <w:r w:rsidR="00EA113A">
              <w:rPr>
                <w:rFonts w:ascii="Arial" w:hAnsi="Arial" w:cs="Arial"/>
                <w:sz w:val="24"/>
                <w:szCs w:val="24"/>
              </w:rPr>
              <w:t xml:space="preserve"> him</w:t>
            </w:r>
            <w:r>
              <w:rPr>
                <w:rFonts w:ascii="Arial" w:hAnsi="Arial" w:cs="Arial"/>
                <w:sz w:val="24"/>
                <w:szCs w:val="24"/>
              </w:rPr>
              <w:t xml:space="preserve"> to understand the different forms of peer pressure and fin</w:t>
            </w:r>
            <w:r w:rsidR="00022636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ways of avoiding negative peer influence</w:t>
            </w:r>
            <w:r w:rsidR="000226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DAD047" w14:textId="7A54445F" w:rsidR="008B6845" w:rsidRDefault="008B6845" w:rsidP="00A92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564843A7" w14:textId="77777777" w:rsidTr="003F6443">
        <w:tc>
          <w:tcPr>
            <w:tcW w:w="2972" w:type="dxa"/>
          </w:tcPr>
          <w:p w14:paraId="17D1F7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C16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  <w:p w14:paraId="1CA917EA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methods did you use to achieve the aim?</w:t>
            </w:r>
          </w:p>
          <w:p w14:paraId="1E07312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60B33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86F6E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7A8E0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4100284C" w14:textId="77777777" w:rsidR="008B6845" w:rsidRDefault="008B6845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FEB69" w14:textId="1BB67055" w:rsidR="00BC05F7" w:rsidRDefault="00022636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Referral was made to YOS Substance Misuse Worker for Harm reduction advice and Drug Laws information. </w:t>
            </w:r>
          </w:p>
          <w:p w14:paraId="0ADDFBBD" w14:textId="77777777" w:rsidR="008B6845" w:rsidRDefault="008B6845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AA670" w14:textId="25CDACA8" w:rsidR="00022636" w:rsidRDefault="00022636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Cannabis awareness session/discussion with </w:t>
            </w:r>
            <w:r w:rsidR="00EA113A">
              <w:rPr>
                <w:rFonts w:ascii="Arial" w:hAnsi="Arial" w:cs="Arial"/>
                <w:sz w:val="24"/>
                <w:szCs w:val="24"/>
              </w:rPr>
              <w:t>the child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mum.</w:t>
            </w:r>
          </w:p>
          <w:p w14:paraId="3DEC831B" w14:textId="77777777" w:rsidR="008B6845" w:rsidRDefault="008B6845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CD1A4" w14:textId="125D301A" w:rsidR="00022636" w:rsidRDefault="00022636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Peer pressure session/discussion with </w:t>
            </w:r>
            <w:r w:rsidR="00EA113A">
              <w:rPr>
                <w:rFonts w:ascii="Arial" w:hAnsi="Arial" w:cs="Arial"/>
                <w:sz w:val="24"/>
                <w:szCs w:val="24"/>
              </w:rPr>
              <w:t>child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mum talking about our own experiences and coming up with tactics of how to get away from situations.</w:t>
            </w:r>
          </w:p>
          <w:p w14:paraId="68FEBCF7" w14:textId="77777777" w:rsidR="008B6845" w:rsidRDefault="008B6845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B557F" w14:textId="5F58BCFF" w:rsidR="00022636" w:rsidRDefault="00022636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Explained </w:t>
            </w:r>
            <w:r w:rsidR="00EA113A">
              <w:rPr>
                <w:rFonts w:ascii="Arial" w:hAnsi="Arial" w:cs="Arial"/>
                <w:sz w:val="24"/>
                <w:szCs w:val="24"/>
              </w:rPr>
              <w:t>hi</w:t>
            </w:r>
            <w:r>
              <w:rPr>
                <w:rFonts w:ascii="Arial" w:hAnsi="Arial" w:cs="Arial"/>
                <w:sz w:val="24"/>
                <w:szCs w:val="24"/>
              </w:rPr>
              <w:t>s place in the criminal justice system.</w:t>
            </w:r>
          </w:p>
          <w:p w14:paraId="206ED0AD" w14:textId="0FA44FF0" w:rsidR="008B6845" w:rsidRDefault="008B6845" w:rsidP="00BC05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78B36B4E" w14:textId="77777777" w:rsidTr="003F6443">
        <w:tc>
          <w:tcPr>
            <w:tcW w:w="2972" w:type="dxa"/>
          </w:tcPr>
          <w:p w14:paraId="2D58507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37C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  <w:p w14:paraId="76A8D98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difference did your intervention make?</w:t>
            </w:r>
          </w:p>
          <w:p w14:paraId="46AE34A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713C8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5C4D4755" w14:textId="77777777" w:rsidR="008B6845" w:rsidRDefault="008B6845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EB813" w14:textId="027782A9" w:rsidR="00CF7211" w:rsidRDefault="00EA113A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child</w:t>
            </w:r>
            <w:r w:rsidR="00022636">
              <w:rPr>
                <w:rFonts w:ascii="Arial" w:hAnsi="Arial" w:cs="Arial"/>
                <w:sz w:val="24"/>
                <w:szCs w:val="24"/>
              </w:rPr>
              <w:t xml:space="preserve"> is using less cannabis and reports feeling brighter.</w:t>
            </w:r>
          </w:p>
          <w:p w14:paraId="6C916E67" w14:textId="77777777" w:rsidR="008B6845" w:rsidRDefault="008B6845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F56CA2" w14:textId="16D8219E" w:rsidR="00022636" w:rsidRDefault="00EA113A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</w:t>
            </w:r>
            <w:r w:rsidR="00022636">
              <w:rPr>
                <w:rFonts w:ascii="Arial" w:hAnsi="Arial" w:cs="Arial"/>
                <w:sz w:val="24"/>
                <w:szCs w:val="24"/>
              </w:rPr>
              <w:t xml:space="preserve"> is now mindful about carrying substances and avoiding all together when possible.</w:t>
            </w:r>
          </w:p>
          <w:p w14:paraId="5BF94F44" w14:textId="77777777" w:rsidR="008B6845" w:rsidRDefault="008B6845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52AA1" w14:textId="3E3B6396" w:rsidR="00022636" w:rsidRDefault="00EA113A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 is d</w:t>
            </w:r>
            <w:r w:rsidR="00022636">
              <w:rPr>
                <w:rFonts w:ascii="Arial" w:hAnsi="Arial" w:cs="Arial"/>
                <w:sz w:val="24"/>
                <w:szCs w:val="24"/>
              </w:rPr>
              <w:t>oing better in school, taking exams this year.</w:t>
            </w:r>
          </w:p>
          <w:p w14:paraId="15F164F4" w14:textId="77777777" w:rsidR="008B6845" w:rsidRDefault="008B6845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15ABC" w14:textId="076AAD34" w:rsidR="00022636" w:rsidRDefault="00EA113A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</w:t>
            </w:r>
            <w:r w:rsidR="00022636">
              <w:rPr>
                <w:rFonts w:ascii="Arial" w:hAnsi="Arial" w:cs="Arial"/>
                <w:sz w:val="24"/>
                <w:szCs w:val="24"/>
              </w:rPr>
              <w:t xml:space="preserve"> is not led by his friends and can speak up for himself.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4"/>
              <w:gridCol w:w="2914"/>
            </w:tblGrid>
            <w:tr w:rsidR="00022636" w14:paraId="4F90C47B" w14:textId="77777777" w:rsidTr="00022636"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A138A45" w14:textId="77777777" w:rsidR="00022636" w:rsidRDefault="00022636" w:rsidP="00022636"/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AC5048" w14:textId="1C0ED64F" w:rsidR="00022636" w:rsidRDefault="00022636" w:rsidP="0002263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E4855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166A090" w14:textId="77777777" w:rsidR="00022636" w:rsidRDefault="00022636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53DDB" w14:textId="77777777" w:rsidR="00022636" w:rsidRDefault="00022636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456AE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B2B29" w14:textId="77777777" w:rsidR="00CF7211" w:rsidRPr="00CF7211" w:rsidRDefault="00CF7211" w:rsidP="008B68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87E03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F489" w14:textId="77777777" w:rsidR="008549DC" w:rsidRDefault="008549DC" w:rsidP="00AC10C4">
      <w:pPr>
        <w:spacing w:after="0" w:line="240" w:lineRule="auto"/>
      </w:pPr>
      <w:r>
        <w:separator/>
      </w:r>
    </w:p>
  </w:endnote>
  <w:endnote w:type="continuationSeparator" w:id="0">
    <w:p w14:paraId="386CBDDB" w14:textId="77777777" w:rsidR="008549DC" w:rsidRDefault="008549DC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52CA" w14:textId="77777777" w:rsidR="008549DC" w:rsidRDefault="008549DC" w:rsidP="00AC10C4">
      <w:pPr>
        <w:spacing w:after="0" w:line="240" w:lineRule="auto"/>
      </w:pPr>
      <w:r>
        <w:separator/>
      </w:r>
    </w:p>
  </w:footnote>
  <w:footnote w:type="continuationSeparator" w:id="0">
    <w:p w14:paraId="54B129C9" w14:textId="77777777" w:rsidR="008549DC" w:rsidRDefault="008549DC" w:rsidP="00AC1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22636"/>
    <w:rsid w:val="002065E2"/>
    <w:rsid w:val="00230F6B"/>
    <w:rsid w:val="00257D20"/>
    <w:rsid w:val="002F714B"/>
    <w:rsid w:val="00391AAE"/>
    <w:rsid w:val="003D492A"/>
    <w:rsid w:val="003F6443"/>
    <w:rsid w:val="00507F08"/>
    <w:rsid w:val="00546775"/>
    <w:rsid w:val="00551223"/>
    <w:rsid w:val="00595F26"/>
    <w:rsid w:val="005A2221"/>
    <w:rsid w:val="005E457B"/>
    <w:rsid w:val="007153D4"/>
    <w:rsid w:val="007773F8"/>
    <w:rsid w:val="007E0BBF"/>
    <w:rsid w:val="008440F3"/>
    <w:rsid w:val="008549DC"/>
    <w:rsid w:val="008B6817"/>
    <w:rsid w:val="008B6845"/>
    <w:rsid w:val="00953D8B"/>
    <w:rsid w:val="00995675"/>
    <w:rsid w:val="009978D5"/>
    <w:rsid w:val="009C59AC"/>
    <w:rsid w:val="00A9203A"/>
    <w:rsid w:val="00AC10C4"/>
    <w:rsid w:val="00BC05F7"/>
    <w:rsid w:val="00C60554"/>
    <w:rsid w:val="00CF7211"/>
    <w:rsid w:val="00D7694F"/>
    <w:rsid w:val="00DC01F0"/>
    <w:rsid w:val="00E918DB"/>
    <w:rsid w:val="00EA113A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R2ca45d93a3b94a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A53757038</value>
    </field>
    <field name="Objective-Title">
      <value order="0">Torfaen - CCG - Case Study 4</value>
    </field>
    <field name="Objective-Description">
      <value order="0"/>
    </field>
    <field name="Objective-CreationStamp">
      <value order="0">2024-06-20T10:52:42Z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2024-06-20T10:52:44Z</value>
    </field>
    <field name="Objective-Owner">
      <value order="0">Herneman, Michelle (PSWL - Communities &amp; Tackling Poverty)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</value>
    </field>
    <field name="Objective-Parent">
      <value order="0">2023-24 - CCG Focus Page - Case Studies from Claim 3</value>
    </field>
    <field name="Objective-State">
      <value order="0">Being Drafted</value>
    </field>
    <field name="Objective-VersionId">
      <value order="0">vA98131533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qA1579679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(PSWL - Communities &amp; Tackling Poverty)</cp:lastModifiedBy>
  <cp:revision>6</cp:revision>
  <dcterms:created xsi:type="dcterms:W3CDTF">2024-03-28T10:41:00Z</dcterms:created>
  <dcterms:modified xsi:type="dcterms:W3CDTF">2024-06-20T10:52:00Z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A53757038</vt:lpwstr>
  </property>
  <property fmtid="{D5CDD505-2E9C-101B-9397-08002B2CF9AE}" pid="4" name="Objective-Title">
    <vt:lpwstr>Torfaen - CCG - Case Study 4</vt:lpwstr>
  </property>
  <property fmtid="{D5CDD505-2E9C-101B-9397-08002B2CF9AE}" pid="5" name="Objective-Description">
    <vt:lpwstr/>
  </property>
  <property fmtid="{D5CDD505-2E9C-101B-9397-08002B2CF9AE}" pid="6" name="Objective-CreationStamp">
    <vt:filetime>2024-06-20T10:52:42Z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2024-06-20T10:52:44Z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3:</vt:lpwstr>
  </property>
  <property fmtid="{D5CDD505-2E9C-101B-9397-08002B2CF9AE}" pid="13" name="Objective-Parent">
    <vt:lpwstr>2023-24 - CCG Focus Page - Case Studies from Claim 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vA98131533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