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d8eb8d3d3674d0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438F9ABC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B4238"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Astudiaeth Achos 1.</w:t>
      </w:r>
    </w:p>
    <w:p xmlns:w="http://schemas.openxmlformats.org/wordprocessingml/2006/main" w14:paraId="772FF4B0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Dechrau'n Deg – Gofal Plant.</w:t>
      </w:r>
    </w:p>
    <w:p xmlns:w="http://schemas.openxmlformats.org/wordprocessingml/2006/main" w14:paraId="05CAEE57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xmlns:w="http://schemas.openxmlformats.org/wordprocessingml/2006/main" w14:paraId="55263062" w14:textId="77777777" w:rsidR="00F92732" w:rsidRPr="00080217" w:rsidRDefault="00F92732" w:rsidP="00F92732">
      <w:pPr>
        <w:pStyle w:val="xmsonormal"/>
        <w:rPr>
          <w:rFonts w:ascii="Arial" w:hAnsi="Arial" w:cs="Arial"/>
          <w:sz w:val="24"/>
          <w:szCs w:val="24"/>
          <w:u w:val="single"/>
          <w:lang w:val="en-GB"/>
        </w:rPr>
      </w:pPr>
      <w:r w:rsidRPr="0052732B">
        <w:rPr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Cefndir byr yr achos (crynodeb cyflym am y person/teulu)</w:t>
      </w:r>
    </w:p>
    <w:p xmlns:w="http://schemas.openxmlformats.org/wordprocessingml/2006/main" w14:paraId="351B02F5" w14:textId="77777777" w:rsidR="00F92732" w:rsidRPr="006F529F" w:rsidRDefault="00F92732" w:rsidP="00F927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="Arial" w:hint="Arial"/>
          <w:sz w:val="24"/>
          <w:szCs w:val="24"/>
          <w:lang w:bidi="cy-GB" w:val="cy-GB"/>
        </w:rPr>
        <w:t xml:space="preserve">Cafwyd trafodaeth rhwng y Gofal Plant a’r rhiant ynghylch pryderon am y plentyn yn rhoi adnoddau at ei cheg yn y sesiwn, hyd yn oed yn cael ei gweld yn rhoi pethau yn ei cheg a'u cuddio. Mae’r rhiant wedi gweld yr un peth yn digwydd gartref. Cynghorodd y gofal plant i’r rhiant gysylltu ag Ymwelydd Iechyd i drafod ymhellach. </w:t>
      </w:r>
    </w:p>
    <w:p xmlns:w="http://schemas.openxmlformats.org/wordprocessingml/2006/main" w14:paraId="684D454C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xmlns:w="http://schemas.openxmlformats.org/wordprocessingml/2006/main" w14:paraId="77685BB5" w14:textId="77777777" w:rsidR="00F92732" w:rsidRPr="00080217" w:rsidRDefault="00F92732" w:rsidP="00F92732">
      <w:pPr>
        <w:pStyle w:val="xmsonormal"/>
        <w:rPr>
          <w:rFonts w:ascii="Arial" w:hAnsi="Arial" w:cs="Arial"/>
          <w:sz w:val="24"/>
          <w:szCs w:val="24"/>
          <w:u w:val="single"/>
          <w:lang w:val="en-GB"/>
        </w:rPr>
      </w:pPr>
      <w:r w:rsidRPr="00080217">
        <w:rPr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Heriau iddynt eu hwynebu:</w:t>
      </w:r>
    </w:p>
    <w:p xmlns:w="http://schemas.openxmlformats.org/wordprocessingml/2006/main" w14:paraId="79932C8E" w14:textId="77777777" w:rsidR="00F92732" w:rsidRPr="006F529F" w:rsidRDefault="00F92732" w:rsidP="00F92732">
      <w:pPr>
        <w:pStyle w:val="xmsonormal"/>
        <w:rPr>
          <w:rFonts w:ascii="Arial" w:hAnsi="Arial" w:cs="Arial"/>
          <w:sz w:val="24"/>
          <w:szCs w:val="24"/>
          <w:lang w:val="en-GB"/>
        </w:rPr>
      </w:pPr>
      <w:r w:rsidRPr="006F529F">
        <w:rPr>
          <w:rFonts w:ascii="Arial" w:hAnsi="Arial" w:cs="Arial" w:eastAsia="Arial" w:hint="Arial"/>
          <w:sz w:val="24"/>
          <w:szCs w:val="24"/>
          <w:lang w:bidi="cy-GB" w:val="cy-GB"/>
        </w:rPr>
        <w:t xml:space="preserve">Rhieni ddim yn gwybod am strategaethau i helpu i gefnogi eu plentyn.</w:t>
      </w:r>
    </w:p>
    <w:p xmlns:w="http://schemas.openxmlformats.org/wordprocessingml/2006/main" w14:paraId="1E2142E4" w14:textId="77777777" w:rsidR="00F92732" w:rsidRPr="006F529F" w:rsidRDefault="00F92732" w:rsidP="00F92732">
      <w:pPr>
        <w:shd w:val="clear" w:color="auto" w:fill="FFFFFF" w:themeFill="background1"/>
        <w:rPr>
          <w:rFonts w:ascii="Arial" w:hAnsi="Arial" w:cs="Arial"/>
          <w:bCs/>
          <w:sz w:val="24"/>
          <w:szCs w:val="24"/>
        </w:rPr>
      </w:pPr>
      <w:r w:rsidRPr="006F529F">
        <w:rPr>
          <w:rFonts w:ascii="Arial" w:hAnsi="Arial" w:cs="Arial" w:eastAsia="Arial" w:hint="Arial"/>
          <w:sz w:val="24"/>
          <w:szCs w:val="24"/>
          <w:lang w:bidi="cy-GB" w:val="cy-GB"/>
        </w:rPr>
        <w:t xml:space="preserve">Rhieni’n cael cymorth trwy ddod o hyd i a chael gwybodaeth gan weithwyr proffesiynol.</w:t>
      </w:r>
    </w:p>
    <w:p xmlns:w="http://schemas.openxmlformats.org/wordprocessingml/2006/main" w14:paraId="7D0FEFAE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xmlns:w="http://schemas.openxmlformats.org/wordprocessingml/2006/main" w14:paraId="676AD1A8" w14:textId="77777777" w:rsidR="00F92732" w:rsidRPr="00080217" w:rsidRDefault="00F92732" w:rsidP="00F92732">
      <w:pPr>
        <w:pStyle w:val="xmsonormal"/>
        <w:rPr>
          <w:rFonts w:ascii="Arial" w:hAnsi="Arial" w:cs="Arial"/>
          <w:sz w:val="24"/>
          <w:szCs w:val="24"/>
          <w:u w:val="single"/>
          <w:lang w:val="en-GB"/>
        </w:rPr>
      </w:pPr>
      <w:r w:rsidRPr="00080217">
        <w:rPr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Pa gefnogaeth a gafwyd, a sut y cawsant y gefnogaeth: </w:t>
      </w:r>
    </w:p>
    <w:p xmlns:w="http://schemas.openxmlformats.org/wordprocessingml/2006/main" w14:paraId="07FA0628" w14:textId="77777777" w:rsidR="00F92732" w:rsidRPr="006F529F" w:rsidRDefault="00F92732" w:rsidP="00F92732">
      <w:pPr>
        <w:shd w:val="clear" w:color="auto" w:fill="FFFFFF" w:themeFill="background1"/>
        <w:rPr>
          <w:rFonts w:ascii="Arial" w:hAnsi="Arial" w:cs="Arial"/>
          <w:bCs/>
          <w:sz w:val="24"/>
          <w:szCs w:val="24"/>
        </w:rPr>
      </w:pPr>
      <w:r w:rsidRPr="006F529F">
        <w:rPr>
          <w:rFonts w:ascii="Arial" w:hAnsi="Arial" w:cs="Arial" w:eastAsia="Arial" w:hint="Arial"/>
          <w:sz w:val="24"/>
          <w:szCs w:val="24"/>
          <w:lang w:bidi="cy-GB" w:val="cy-GB"/>
        </w:rPr>
        <w:t xml:space="preserve">Mae’r gofal plant wedi agor 1PP i gefnogi'r plentyn yn y lleoliad a byddant yn trafod ymhellach gyda Therapi Iaith a Lleferydd Dechrau’n Deg am gymorth ychwanegol. Yn dilyn y drafodaeth hon gyda'r rhiant, fe wnaethant drafod ymhellach gyda'u Hymwelydd Iechyd. Mae’r gofal plant wedi cael diweddariad dros e-bost gan yr Ymwelydd Iechyd sydd wedi eu cyfeirio at Bediatregydd cymunedol. Mae'r Ymwelydd Iechyd hefyd wedi eu cyfeirio at Banel Cefnogi Teulu Dechrau'n Deg i gael pecyn gofal iaith.  </w:t>
      </w:r>
    </w:p>
    <w:p xmlns:w="http://schemas.openxmlformats.org/wordprocessingml/2006/main" w14:paraId="1DCAE421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xmlns:w="http://schemas.openxmlformats.org/wordprocessingml/2006/main" w14:paraId="0B9E974A" w14:textId="77777777" w:rsidR="00F92732" w:rsidRPr="00080217" w:rsidRDefault="00F92732" w:rsidP="00F92732">
      <w:pPr>
        <w:pStyle w:val="xmsonormal"/>
        <w:rPr>
          <w:rFonts w:ascii="Arial" w:hAnsi="Arial" w:cs="Arial"/>
          <w:sz w:val="24"/>
          <w:szCs w:val="24"/>
          <w:u w:val="single"/>
          <w:lang w:val="en-GB"/>
        </w:rPr>
      </w:pPr>
      <w:r w:rsidRPr="00080217">
        <w:rPr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Y gwahaniaeth a wnaed ar ôl cael y gefnogaeth:</w:t>
      </w:r>
    </w:p>
    <w:p xmlns:w="http://schemas.openxmlformats.org/wordprocessingml/2006/main" w14:paraId="5E1EA86E" w14:textId="77777777" w:rsidR="00F92732" w:rsidRPr="006F529F" w:rsidRDefault="00F92732" w:rsidP="00F92732">
      <w:pPr>
        <w:pStyle w:val="xmsonormal"/>
        <w:rPr>
          <w:rFonts w:ascii="Arial" w:hAnsi="Arial" w:cs="Arial"/>
          <w:sz w:val="24"/>
          <w:szCs w:val="24"/>
          <w:lang w:val="en-GB"/>
        </w:rPr>
      </w:pPr>
      <w:r w:rsidRPr="006F529F">
        <w:rPr>
          <w:rFonts w:ascii="Arial" w:hAnsi="Arial" w:cs="Arial" w:eastAsia="Arial" w:hint="Arial"/>
          <w:sz w:val="24"/>
          <w:szCs w:val="24"/>
          <w:lang w:bidi="cy-GB" w:val="cy-GB"/>
        </w:rPr>
        <w:t xml:space="preserve">Mynediad ychwanegol at asiantaethau sydd â strategaethau i gefnogi'r plentyn. </w:t>
      </w:r>
    </w:p>
    <w:p xmlns:w="http://schemas.openxmlformats.org/wordprocessingml/2006/main" w14:paraId="398FCF2D" w14:textId="77777777" w:rsidR="00AB06E8" w:rsidRPr="00404DAC" w:rsidRDefault="00AB06E8">
      <w:pPr>
        <w:rPr>
          <w:rFonts w:ascii="Arial" w:hAnsi="Arial" w:cs="Arial"/>
          <w:sz w:val="24"/>
          <w:szCs w:val="24"/>
        </w:rPr>
      </w:pPr>
    </w:p>
    <w:sectPr xmlns:w="http://schemas.openxmlformats.org/wordprocessingml/2006/main" w:rsidR="00AB06E8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32"/>
    <w:rsid w:val="000C4169"/>
    <w:rsid w:val="00314BF7"/>
    <w:rsid w:val="00404DAC"/>
    <w:rsid w:val="009C56C7"/>
    <w:rsid w:val="00AB06E8"/>
    <w:rsid w:val="00B406E7"/>
    <w:rsid w:val="00CB2C2F"/>
    <w:rsid w:val="00D06BB7"/>
    <w:rsid w:val="00D83848"/>
    <w:rsid w:val="00DC08AB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3FCD"/>
  <w15:chartTrackingRefBased/>
  <w15:docId w15:val="{FF270FAF-15FB-4C16-9771-DCCE9049622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7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7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7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7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7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7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7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7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7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7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7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7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7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2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7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2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7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2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732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F92732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bfb5ed5d3b5449e1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A56336916</value>
    </field>
    <field name="Objective-Title">
      <value order="0">Anglesey - Flying Start - Childcare</value>
    </field>
    <field name="Objective-Description">
      <value order="0"/>
    </field>
    <field name="Objective-CreationStamp">
      <value order="0">2025-01-07T14:44:37Z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2025-01-07T14:44:39Z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vA102360718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Herneman, Michelle (ECWL - Communities &amp; Social Justice - EPC Evidence &amp; Support Division)</dc:creator>
  <cp:keywords/>
  <dc:description/>
  <cp:lastModifiedBy/>
  <cp:revision>1</cp:revision>
  <dcterms:created xsi:type="dcterms:W3CDTF">2025-01-07T14:44:00Z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A56336916</vt:lpwstr>
  </property>
  <property fmtid="{D5CDD505-2E9C-101B-9397-08002B2CF9AE}" pid="4" name="Objective-Title">
    <vt:lpwstr>Anglesey - Flying Start - Childcare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2025-01-07T14:44:37Z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2025-01-07T14:44:39Z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vA102360718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