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0ABB" w14:textId="668EAAFC" w:rsidR="006E4231" w:rsidRPr="00BD7F28" w:rsidRDefault="00EF4128" w:rsidP="000A5986">
      <w:r>
        <w:tab/>
      </w:r>
      <w:r w:rsidR="07EDC6AB">
        <w:rPr>
          <w:noProof/>
        </w:rPr>
        <w:drawing>
          <wp:inline distT="0" distB="0" distL="0" distR="0" wp14:anchorId="6B56108A" wp14:editId="56A7A84D">
            <wp:extent cx="1771650" cy="1581150"/>
            <wp:effectExtent l="0" t="0" r="0" b="0"/>
            <wp:docPr id="1617935338" name="Picture 1617935338" descr="Picture 1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335"/>
      </w:tblGrid>
      <w:tr w:rsidR="769A435E" w14:paraId="72954D97" w14:textId="77777777" w:rsidTr="769A435E">
        <w:trPr>
          <w:trHeight w:val="300"/>
        </w:trPr>
        <w:tc>
          <w:tcPr>
            <w:tcW w:w="10335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8D08D" w:themeFill="accent6" w:themeFillTint="99"/>
            <w:tcMar>
              <w:left w:w="105" w:type="dxa"/>
              <w:right w:w="105" w:type="dxa"/>
            </w:tcMar>
          </w:tcPr>
          <w:p w14:paraId="6BA0387C" w14:textId="1960EA5F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Cyfansoddiad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Teulu</w:t>
            </w:r>
            <w:proofErr w:type="spellEnd"/>
          </w:p>
          <w:p w14:paraId="5AD0F450" w14:textId="3ED559FE" w:rsidR="769A435E" w:rsidRDefault="769A435E" w:rsidP="769A435E">
            <w:proofErr w:type="spellStart"/>
            <w:r w:rsidRPr="769A435E">
              <w:rPr>
                <w:rFonts w:ascii="Aptos" w:eastAsia="Aptos" w:hAnsi="Aptos" w:cs="Aptos"/>
                <w:color w:val="000000" w:themeColor="text1"/>
              </w:rPr>
              <w:t>Plentyn</w:t>
            </w:r>
            <w:proofErr w:type="spellEnd"/>
            <w:r w:rsidRPr="769A435E">
              <w:rPr>
                <w:rFonts w:ascii="Aptos" w:eastAsia="Aptos" w:hAnsi="Aptos" w:cs="Aptos"/>
                <w:color w:val="000000" w:themeColor="text1"/>
              </w:rPr>
              <w:t xml:space="preserve"> E – 9 </w:t>
            </w:r>
            <w:proofErr w:type="spellStart"/>
            <w:r w:rsidRPr="769A435E">
              <w:rPr>
                <w:rFonts w:ascii="Aptos" w:eastAsia="Aptos" w:hAnsi="Aptos" w:cs="Aptos"/>
                <w:color w:val="000000" w:themeColor="text1"/>
              </w:rPr>
              <w:t>oed</w:t>
            </w:r>
            <w:proofErr w:type="spellEnd"/>
          </w:p>
          <w:p w14:paraId="094A08A5" w14:textId="76A67DFA" w:rsidR="769A435E" w:rsidRDefault="769A435E" w:rsidP="769A435E">
            <w:r w:rsidRPr="769A435E">
              <w:rPr>
                <w:rFonts w:ascii="Aptos" w:eastAsia="Aptos" w:hAnsi="Aptos" w:cs="Aptos"/>
                <w:color w:val="000000" w:themeColor="text1"/>
              </w:rPr>
              <w:t xml:space="preserve">Mam a </w:t>
            </w:r>
            <w:proofErr w:type="gramStart"/>
            <w:r w:rsidRPr="769A435E">
              <w:rPr>
                <w:rFonts w:ascii="Aptos" w:eastAsia="Aptos" w:hAnsi="Aptos" w:cs="Aptos"/>
                <w:color w:val="000000" w:themeColor="text1"/>
              </w:rPr>
              <w:t>Dad</w:t>
            </w:r>
            <w:proofErr w:type="gramEnd"/>
            <w:r w:rsidRPr="769A435E">
              <w:rPr>
                <w:rFonts w:ascii="Aptos" w:eastAsia="Aptos" w:hAnsi="Aptos" w:cs="Aptos"/>
                <w:color w:val="000000" w:themeColor="text1"/>
              </w:rPr>
              <w:t xml:space="preserve"> (</w:t>
            </w:r>
            <w:proofErr w:type="spellStart"/>
            <w:r w:rsidRPr="769A435E">
              <w:rPr>
                <w:rFonts w:ascii="Aptos" w:eastAsia="Aptos" w:hAnsi="Aptos" w:cs="Aptos"/>
                <w:color w:val="000000" w:themeColor="text1"/>
              </w:rPr>
              <w:t>gwarchodaeth</w:t>
            </w:r>
            <w:proofErr w:type="spellEnd"/>
            <w:r w:rsidRPr="769A435E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Aptos" w:eastAsia="Aptos" w:hAnsi="Aptos" w:cs="Aptos"/>
                <w:color w:val="000000" w:themeColor="text1"/>
              </w:rPr>
              <w:t>wedi’i</w:t>
            </w:r>
            <w:proofErr w:type="spellEnd"/>
            <w:r w:rsidRPr="769A435E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Aptos" w:eastAsia="Aptos" w:hAnsi="Aptos" w:cs="Aptos"/>
                <w:color w:val="000000" w:themeColor="text1"/>
              </w:rPr>
              <w:t>rannu</w:t>
            </w:r>
            <w:proofErr w:type="spellEnd"/>
            <w:r w:rsidRPr="769A435E">
              <w:rPr>
                <w:rFonts w:ascii="Aptos" w:eastAsia="Aptos" w:hAnsi="Aptos" w:cs="Aptos"/>
                <w:color w:val="000000" w:themeColor="text1"/>
              </w:rPr>
              <w:t xml:space="preserve"> 50/50)</w:t>
            </w:r>
          </w:p>
          <w:p w14:paraId="5CB4E143" w14:textId="12D237EB" w:rsidR="769A435E" w:rsidRDefault="769A435E" w:rsidP="769A435E">
            <w:r w:rsidRPr="769A435E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</w:tr>
      <w:tr w:rsidR="769A435E" w14:paraId="6D337F9B" w14:textId="77777777" w:rsidTr="769A435E">
        <w:trPr>
          <w:trHeight w:val="300"/>
        </w:trPr>
        <w:tc>
          <w:tcPr>
            <w:tcW w:w="1033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8D08D" w:themeFill="accent6" w:themeFillTint="99"/>
            <w:tcMar>
              <w:left w:w="105" w:type="dxa"/>
              <w:right w:w="105" w:type="dxa"/>
            </w:tcMar>
          </w:tcPr>
          <w:p w14:paraId="00D0CF91" w14:textId="44EBEE12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Dyddiadau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yr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oeddent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ymwneud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â Teuluoedd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Gyntaf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  <w:p w14:paraId="4479F794" w14:textId="5A0C224E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Ionawr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– Hydref 2024 </w:t>
            </w:r>
          </w:p>
        </w:tc>
      </w:tr>
      <w:tr w:rsidR="769A435E" w14:paraId="6B6AA0E9" w14:textId="77777777" w:rsidTr="769A435E">
        <w:trPr>
          <w:trHeight w:val="300"/>
        </w:trPr>
        <w:tc>
          <w:tcPr>
            <w:tcW w:w="1033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8B1D535" w14:textId="1185C854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b/>
                <w:bCs/>
              </w:rPr>
              <w:t>Trosolwg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</w:rPr>
              <w:t>o'r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</w:rPr>
              <w:t>sefyllfa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</w:rPr>
              <w:t xml:space="preserve"> pan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</w:rPr>
              <w:t>ddaeth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</w:rPr>
              <w:t>teulu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</w:rPr>
              <w:t xml:space="preserve"> at Teuluoedd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</w:rPr>
              <w:t>Gyntaf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1119C08" w14:textId="3CAF420D" w:rsidR="769A435E" w:rsidRDefault="769A435E" w:rsidP="769A435E">
            <w:r w:rsidRPr="769A435E">
              <w:rPr>
                <w:rFonts w:ascii="Calibri" w:eastAsia="Calibri" w:hAnsi="Calibri" w:cs="Calibri"/>
              </w:rPr>
              <w:t xml:space="preserve"> </w:t>
            </w:r>
          </w:p>
          <w:p w14:paraId="0625085A" w14:textId="182CBEBE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</w:rPr>
              <w:t>Atgyfeiriad</w:t>
            </w:r>
            <w:proofErr w:type="spellEnd"/>
            <w:r w:rsidRPr="769A435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</w:rPr>
              <w:t>gan</w:t>
            </w:r>
            <w:proofErr w:type="spellEnd"/>
            <w:r w:rsidRPr="769A435E">
              <w:rPr>
                <w:rFonts w:ascii="Calibri" w:eastAsia="Calibri" w:hAnsi="Calibri" w:cs="Calibri"/>
              </w:rPr>
              <w:t xml:space="preserve"> SPACE Wellbeing </w:t>
            </w:r>
            <w:proofErr w:type="spellStart"/>
            <w:r w:rsidRPr="769A435E">
              <w:rPr>
                <w:rFonts w:ascii="Calibri" w:eastAsia="Calibri" w:hAnsi="Calibri" w:cs="Calibri"/>
              </w:rPr>
              <w:t>gan</w:t>
            </w:r>
            <w:proofErr w:type="spellEnd"/>
            <w:r w:rsidRPr="769A435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</w:rPr>
              <w:t>feddyg</w:t>
            </w:r>
            <w:proofErr w:type="spellEnd"/>
            <w:r w:rsidRPr="769A435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</w:rPr>
              <w:t>teulu</w:t>
            </w:r>
            <w:proofErr w:type="spellEnd"/>
            <w:r w:rsidRPr="769A435E">
              <w:rPr>
                <w:rFonts w:ascii="Calibri" w:eastAsia="Calibri" w:hAnsi="Calibri" w:cs="Calibri"/>
              </w:rPr>
              <w:t xml:space="preserve"> am </w:t>
            </w:r>
            <w:proofErr w:type="spellStart"/>
            <w:r w:rsidRPr="769A435E">
              <w:rPr>
                <w:rFonts w:ascii="Calibri" w:eastAsia="Calibri" w:hAnsi="Calibri" w:cs="Calibri"/>
              </w:rPr>
              <w:t>gymorth</w:t>
            </w:r>
            <w:proofErr w:type="spellEnd"/>
            <w:r w:rsidRPr="769A435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</w:rPr>
              <w:t>gydag</w:t>
            </w:r>
            <w:proofErr w:type="spellEnd"/>
            <w:r w:rsidRPr="769A435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</w:rPr>
              <w:t>ymddygiad</w:t>
            </w:r>
            <w:proofErr w:type="spellEnd"/>
            <w:r w:rsidRPr="769A435E">
              <w:rPr>
                <w:rFonts w:ascii="Calibri" w:eastAsia="Calibri" w:hAnsi="Calibri" w:cs="Calibri"/>
              </w:rPr>
              <w:t>.</w:t>
            </w:r>
          </w:p>
          <w:p w14:paraId="4A276440" w14:textId="06166A6E" w:rsidR="769A435E" w:rsidRDefault="769A435E" w:rsidP="769A435E">
            <w:r w:rsidRPr="769A435E">
              <w:rPr>
                <w:rFonts w:ascii="Calibri" w:eastAsia="Calibri" w:hAnsi="Calibri" w:cs="Calibri"/>
              </w:rPr>
              <w:t xml:space="preserve"> </w:t>
            </w:r>
          </w:p>
          <w:p w14:paraId="2BB01163" w14:textId="1826A596" w:rsidR="769A435E" w:rsidRDefault="769A435E" w:rsidP="769A435E">
            <w:r w:rsidRPr="769A435E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769A435E" w14:paraId="57A339A4" w14:textId="77777777" w:rsidTr="769A435E">
        <w:trPr>
          <w:trHeight w:val="300"/>
        </w:trPr>
        <w:tc>
          <w:tcPr>
            <w:tcW w:w="1033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7D00ACF2" w14:textId="2372BEDF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b/>
                <w:bCs/>
              </w:rPr>
              <w:t>Prif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</w:rPr>
              <w:t>broblemau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973EEA4" w14:textId="6F817266" w:rsidR="769A435E" w:rsidRDefault="769A435E" w:rsidP="769A435E">
            <w:r w:rsidRPr="769A435E">
              <w:rPr>
                <w:rFonts w:ascii="Calibri" w:eastAsia="Calibri" w:hAnsi="Calibri" w:cs="Calibri"/>
              </w:rPr>
              <w:t xml:space="preserve"> </w:t>
            </w:r>
          </w:p>
          <w:p w14:paraId="243B027D" w14:textId="179B3678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</w:rPr>
              <w:t>Rhoddodd</w:t>
            </w:r>
            <w:proofErr w:type="spellEnd"/>
            <w:r w:rsidRPr="769A435E">
              <w:rPr>
                <w:rFonts w:ascii="Calibri" w:eastAsia="Calibri" w:hAnsi="Calibri" w:cs="Calibri"/>
              </w:rPr>
              <w:t xml:space="preserve"> Mam </w:t>
            </w:r>
            <w:proofErr w:type="spellStart"/>
            <w:r w:rsidRPr="769A435E">
              <w:rPr>
                <w:rFonts w:ascii="Calibri" w:eastAsia="Calibri" w:hAnsi="Calibri" w:cs="Calibri"/>
              </w:rPr>
              <w:t>wybod</w:t>
            </w:r>
            <w:proofErr w:type="spellEnd"/>
            <w:r w:rsidRPr="769A435E">
              <w:rPr>
                <w:rFonts w:ascii="Calibri" w:eastAsia="Calibri" w:hAnsi="Calibri" w:cs="Calibri"/>
              </w:rPr>
              <w:t xml:space="preserve"> am </w:t>
            </w:r>
            <w:proofErr w:type="spellStart"/>
            <w:r w:rsidRPr="769A435E">
              <w:rPr>
                <w:rFonts w:ascii="Calibri" w:eastAsia="Calibri" w:hAnsi="Calibri" w:cs="Calibri"/>
              </w:rPr>
              <w:t>broblemau</w:t>
            </w:r>
            <w:proofErr w:type="spellEnd"/>
            <w:r w:rsidRPr="769A435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</w:rPr>
              <w:t>gyda</w:t>
            </w:r>
            <w:proofErr w:type="spellEnd"/>
            <w:r w:rsidRPr="769A435E">
              <w:rPr>
                <w:rFonts w:ascii="Calibri" w:eastAsia="Calibri" w:hAnsi="Calibri" w:cs="Calibri"/>
              </w:rPr>
              <w:t>:</w:t>
            </w:r>
          </w:p>
          <w:p w14:paraId="300B10C9" w14:textId="3A755BD6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</w:rPr>
              <w:t>Cwsg</w:t>
            </w:r>
            <w:proofErr w:type="spellEnd"/>
          </w:p>
          <w:p w14:paraId="3718E0CD" w14:textId="660CCAD8" w:rsidR="769A435E" w:rsidRDefault="769A435E" w:rsidP="769A435E">
            <w:r w:rsidRPr="769A435E">
              <w:rPr>
                <w:rFonts w:ascii="Calibri" w:eastAsia="Calibri" w:hAnsi="Calibri" w:cs="Calibri"/>
              </w:rPr>
              <w:t xml:space="preserve">Taro / </w:t>
            </w:r>
            <w:proofErr w:type="spellStart"/>
            <w:r w:rsidRPr="769A435E">
              <w:rPr>
                <w:rFonts w:ascii="Calibri" w:eastAsia="Calibri" w:hAnsi="Calibri" w:cs="Calibri"/>
              </w:rPr>
              <w:t>brathu</w:t>
            </w:r>
            <w:proofErr w:type="spellEnd"/>
            <w:r w:rsidRPr="769A435E">
              <w:rPr>
                <w:rFonts w:ascii="Calibri" w:eastAsia="Calibri" w:hAnsi="Calibri" w:cs="Calibri"/>
              </w:rPr>
              <w:t xml:space="preserve"> / </w:t>
            </w:r>
            <w:proofErr w:type="spellStart"/>
            <w:r w:rsidRPr="769A435E">
              <w:rPr>
                <w:rFonts w:ascii="Calibri" w:eastAsia="Calibri" w:hAnsi="Calibri" w:cs="Calibri"/>
              </w:rPr>
              <w:t>taflu</w:t>
            </w:r>
            <w:proofErr w:type="spellEnd"/>
            <w:r w:rsidRPr="769A435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</w:rPr>
              <w:t>gwrthrychau</w:t>
            </w:r>
            <w:proofErr w:type="spellEnd"/>
          </w:p>
          <w:p w14:paraId="08E3ECF7" w14:textId="75521F22" w:rsidR="769A435E" w:rsidRDefault="769A435E" w:rsidP="769A435E">
            <w:r w:rsidRPr="769A435E">
              <w:rPr>
                <w:rFonts w:ascii="Calibri" w:eastAsia="Calibri" w:hAnsi="Calibri" w:cs="Calibri"/>
              </w:rPr>
              <w:t xml:space="preserve">Iaith </w:t>
            </w:r>
            <w:proofErr w:type="spellStart"/>
            <w:r w:rsidRPr="769A435E">
              <w:rPr>
                <w:rFonts w:ascii="Calibri" w:eastAsia="Calibri" w:hAnsi="Calibri" w:cs="Calibri"/>
              </w:rPr>
              <w:t>ymosodol</w:t>
            </w:r>
            <w:proofErr w:type="spellEnd"/>
          </w:p>
          <w:p w14:paraId="697CF03C" w14:textId="75FBCA60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</w:rPr>
              <w:t>Ymddygiadau</w:t>
            </w:r>
            <w:proofErr w:type="spellEnd"/>
            <w:r w:rsidRPr="769A435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</w:rPr>
              <w:t>obsesiynol</w:t>
            </w:r>
            <w:proofErr w:type="spellEnd"/>
          </w:p>
          <w:p w14:paraId="7ED31989" w14:textId="6A57C034" w:rsidR="769A435E" w:rsidRDefault="769A435E" w:rsidP="769A435E">
            <w:r w:rsidRPr="769A435E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769A435E" w14:paraId="36E69614" w14:textId="77777777" w:rsidTr="769A435E">
        <w:trPr>
          <w:trHeight w:val="300"/>
        </w:trPr>
        <w:tc>
          <w:tcPr>
            <w:tcW w:w="1033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C36E49A" w14:textId="61DE5A7E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b/>
                <w:bCs/>
              </w:rPr>
              <w:t>Gwasanaethau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</w:rPr>
              <w:t>oedd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</w:rPr>
              <w:t>ymwneud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</w:rPr>
              <w:t>â’r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</w:rPr>
              <w:t>teulu</w:t>
            </w:r>
            <w:proofErr w:type="spellEnd"/>
          </w:p>
          <w:p w14:paraId="614D2F86" w14:textId="33F2854F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</w:rPr>
              <w:t>Seicolegydd</w:t>
            </w:r>
            <w:proofErr w:type="spellEnd"/>
            <w:r w:rsidRPr="769A435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</w:rPr>
              <w:t>Addysg</w:t>
            </w:r>
            <w:proofErr w:type="spellEnd"/>
          </w:p>
          <w:p w14:paraId="7FA86EC2" w14:textId="3DBC0B1D" w:rsidR="769A435E" w:rsidRDefault="769A435E" w:rsidP="769A435E">
            <w:r w:rsidRPr="769A435E">
              <w:rPr>
                <w:rFonts w:ascii="Calibri" w:eastAsia="Calibri" w:hAnsi="Calibri" w:cs="Calibri"/>
              </w:rPr>
              <w:t>Ysgol</w:t>
            </w:r>
          </w:p>
          <w:p w14:paraId="5EC96F67" w14:textId="6E4B4498" w:rsidR="769A435E" w:rsidRDefault="769A435E" w:rsidP="769A435E">
            <w:r w:rsidRPr="769A435E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769A435E" w14:paraId="739D7F25" w14:textId="77777777" w:rsidTr="769A435E">
        <w:trPr>
          <w:trHeight w:val="300"/>
        </w:trPr>
        <w:tc>
          <w:tcPr>
            <w:tcW w:w="10335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8D08D" w:themeFill="accent6" w:themeFillTint="99"/>
            <w:tcMar>
              <w:left w:w="105" w:type="dxa"/>
              <w:right w:w="105" w:type="dxa"/>
            </w:tcMar>
          </w:tcPr>
          <w:p w14:paraId="4063833A" w14:textId="6CC957AC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Gweithgareddau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/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Camau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gweithredu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gynhaliwyd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i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fynd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i'r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afael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â’r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problemau</w:t>
            </w:r>
            <w:proofErr w:type="spellEnd"/>
          </w:p>
          <w:p w14:paraId="63362836" w14:textId="18411F82" w:rsidR="769A435E" w:rsidRDefault="769A435E" w:rsidP="769A435E">
            <w:r w:rsidRPr="769A435E">
              <w:rPr>
                <w:rFonts w:ascii="Calibri" w:eastAsia="Calibri" w:hAnsi="Calibri" w:cs="Calibri"/>
              </w:rPr>
              <w:t xml:space="preserve"> </w:t>
            </w:r>
          </w:p>
          <w:p w14:paraId="1430D7C7" w14:textId="58D48908" w:rsidR="769A435E" w:rsidRDefault="769A435E" w:rsidP="769A435E"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8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Sesiwn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Cylch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Diogelwch</w:t>
            </w:r>
            <w:proofErr w:type="spellEnd"/>
          </w:p>
          <w:p w14:paraId="02ACC27E" w14:textId="0185DA38" w:rsidR="769A435E" w:rsidRDefault="769A435E" w:rsidP="769A435E"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14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sesiwn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1-1</w:t>
            </w:r>
          </w:p>
          <w:p w14:paraId="7ABBA073" w14:textId="2C2B7747" w:rsidR="769A435E" w:rsidRDefault="769A435E" w:rsidP="769A435E">
            <w:r w:rsidRPr="769A435E">
              <w:rPr>
                <w:rFonts w:ascii="Calibri" w:eastAsia="Calibri" w:hAnsi="Calibri" w:cs="Calibri"/>
              </w:rPr>
              <w:t xml:space="preserve"> </w:t>
            </w:r>
          </w:p>
          <w:p w14:paraId="3E0AE39E" w14:textId="17E05083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Penodwyd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Cynghorydd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Rhieni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Prosiect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Acorn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i'r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teulu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Mynychodd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Mam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raglen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rhieni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Cylch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Diogelwch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ac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fe’i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cwblhaodd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. Yn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ystod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sesiynau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roedd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mam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emosiynol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iawn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ac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cael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trafferth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gydag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ymddygiad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E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gartref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, felly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cytunwyd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byddai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Cynghorydd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Rhieni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darparu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cymorth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arbennig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ychwanegol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tu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allan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i'r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grŵp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475A278C" w14:textId="3B8DFEEA" w:rsidR="769A435E" w:rsidRDefault="769A435E" w:rsidP="769A435E"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E1D5210" w14:textId="2A1DA685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Cydlynodd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Cynghorydd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Rhieni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gyfarfodydd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rhwng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rhieni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, yr Ysgol,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a'r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Seicolegydd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Addysg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Arsylwodd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Seicolegydd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Addysg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E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dosbarth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cawsant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gyfarfod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gyda’r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rhieni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, ac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fe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drefnwyd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cyfarfod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dilynol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yng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nghwmni'r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Cynghorydd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Rhieni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oedd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canolbwyntio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goetsio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emosiynol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54F0C446" w14:textId="3EBCCFCB" w:rsidR="769A435E" w:rsidRDefault="769A435E" w:rsidP="769A435E"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2E31073" w14:textId="49251980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Cynigiwyd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rhaglen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Cylch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Diogelwch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Dad,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ond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gwrthododd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. Gan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fod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 tad-cu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ochr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 fam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cefnogi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mam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fawr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gydag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E,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cafodd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gynnig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Rhaglen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Cylch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Diogelwch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ac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fe’i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cwblhaodd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47B7AED" w14:textId="48C64050" w:rsidR="769A435E" w:rsidRDefault="769A435E" w:rsidP="769A435E"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  <w:p w14:paraId="131DD52B" w14:textId="6A7FAD09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lastRenderedPageBreak/>
              <w:t>Rhannodd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Mam bod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mam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wedi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marw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pan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oedd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E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wythnos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oed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, a bod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hyn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wedi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cael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effaith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ddofn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arni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Trafododd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Cynghorydd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Rhieni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gwnsela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, yr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oedd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Mam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wedi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cael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mynediad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iddo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o'r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blaen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ac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roedd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barod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ailymweld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trwy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gwaith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E7C58CD" w14:textId="344AB97F" w:rsidR="769A435E" w:rsidRDefault="769A435E" w:rsidP="769A435E"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9D7ABE0" w14:textId="148E8E66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Trafododd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Mam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phrofiadau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gorffennol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o ran cam-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drin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domestig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gan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chyn-bartner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Argymhellodd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Cynghorydd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Rhieni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bod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cysylltu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â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Cyfannol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(Cymorth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Ferched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gael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cymorth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. At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hyn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buom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siarad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am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gefnogaeth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E, ac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atgyfeiriodd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Cynghorydd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Rhieni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E at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Brosiect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STAR.</w:t>
            </w:r>
          </w:p>
          <w:p w14:paraId="2132F741" w14:textId="43B17F2D" w:rsidR="769A435E" w:rsidRDefault="769A435E" w:rsidP="769A435E"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7B4316F" w14:textId="746694D7" w:rsidR="769A435E" w:rsidRDefault="769A435E" w:rsidP="769A435E"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Yn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dilyn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hyn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gwellodd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agwedd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Mam am y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sefyllfa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, ac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arweiniodd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hyn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at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roi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cefnogaeth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llai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aml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Dechreuodd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Cynghorydd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Rhieni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 Mam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ystyried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cau’r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achos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raddol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er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mwyn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sicrhau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nad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oedd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hyn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digwydd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sydyn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CCECE4" w14:textId="5EC454FC" w:rsidR="769A435E" w:rsidRDefault="769A435E" w:rsidP="769A435E">
            <w:r w:rsidRPr="769A435E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769A435E" w14:paraId="6BC2115D" w14:textId="77777777" w:rsidTr="769A435E">
        <w:trPr>
          <w:trHeight w:val="300"/>
        </w:trPr>
        <w:tc>
          <w:tcPr>
            <w:tcW w:w="1033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8D08D" w:themeFill="accent6" w:themeFillTint="99"/>
            <w:tcMar>
              <w:left w:w="105" w:type="dxa"/>
              <w:right w:w="105" w:type="dxa"/>
            </w:tcMar>
          </w:tcPr>
          <w:p w14:paraId="6CCF77D7" w14:textId="71AA7D74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Alinio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ag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Egwyddorion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NEST / NYTH</w:t>
            </w:r>
          </w:p>
          <w:p w14:paraId="3FC14381" w14:textId="7793A41A" w:rsidR="769A435E" w:rsidRDefault="769A435E" w:rsidP="769A435E">
            <w:r w:rsidRPr="769A435E">
              <w:rPr>
                <w:rFonts w:ascii="Calibri" w:eastAsia="Calibri" w:hAnsi="Calibri" w:cs="Calibri"/>
              </w:rPr>
              <w:t xml:space="preserve"> </w:t>
            </w:r>
          </w:p>
          <w:p w14:paraId="58C5E551" w14:textId="621584DB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Oedolion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y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gellir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ymddiried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ynddynt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- </w:t>
            </w:r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Nod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Prosiect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Acorn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yw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grymuso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rhieni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>/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gofalwyr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gefnogi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emosiynau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lles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plant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effeithiol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D8505F" w14:textId="40626971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Lles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ar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draws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addysg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– </w:t>
            </w:r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Mae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Prosiect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Acorn Project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gweithio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gydag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ysgolion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sicrhau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cefnogaeth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o ran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lles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deuluoedd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74AAB87" w14:textId="30D0C39C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Arloesiadau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wedi'u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cyd-gynhyrchu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– </w:t>
            </w:r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Mae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Prosiect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Acorn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edrych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'yr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hyn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sydd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bwysicaf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’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i’r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teulu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fel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man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cychwyn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ac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gweithio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gyda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gwasanaethau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eraill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ddarparu'r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gefnogaeth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fwyaf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effeithiol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ac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amserol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0CA74D9" w14:textId="3B4D609A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Mynediad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rhwydd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at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arbenigedd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– </w:t>
            </w:r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Mae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Prosiect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Acorn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eistedd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banel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SPACE Wellbeing ac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cysylltu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â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llawer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o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wasanaethau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eraill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hytrach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na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gorfod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atgyfeirio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neu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gyfeirio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rhieni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>/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gofalwyr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at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wasanaethau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eraill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. Mae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ein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Cynghorwyr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Rhieni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weithwyr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allweddol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ac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maent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ceisio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cydlynu'r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cymorth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cywir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0BF180" w14:textId="4BF4D92D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Cymunedau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diogel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chefnogol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– </w:t>
            </w:r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Mae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Prosiect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Acorn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helpu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teuluoedd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feddwl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am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cryfderau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rhwydweithiau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cymorth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mynediad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at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wasanaethau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lleol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fydd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helpu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gefnogi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iechyd a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lles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2BE371" w14:textId="0A523A78" w:rsidR="769A435E" w:rsidRDefault="769A435E" w:rsidP="769A435E"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Dim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drws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anghywir</w:t>
            </w:r>
            <w:proofErr w:type="spellEnd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– </w:t>
            </w:r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Mae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Prosiect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Acorn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rhoi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'yr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hyn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sy’n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bwysig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i'r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teulu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'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uwchlaw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popeth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arall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ystod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unrhyw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ymyriadau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Efallai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bydd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angen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gwasanaethau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eraill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gefnogi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hyd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ffordd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ac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mae'r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Prosiect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defnyddio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dull '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tîm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o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amgylch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teulu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'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sicrhau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bod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cefnogaeth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cael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roi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gan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gwasanaeth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cywir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yr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adeg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iawn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4312CC9" w14:textId="14F04120" w:rsidR="769A435E" w:rsidRDefault="769A435E" w:rsidP="769A435E">
            <w:r w:rsidRPr="769A435E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769A435E" w14:paraId="634A29F6" w14:textId="77777777" w:rsidTr="769A435E">
        <w:trPr>
          <w:trHeight w:val="300"/>
        </w:trPr>
        <w:tc>
          <w:tcPr>
            <w:tcW w:w="1033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5" w:type="dxa"/>
              <w:right w:w="105" w:type="dxa"/>
            </w:tcMar>
          </w:tcPr>
          <w:p w14:paraId="20000E9B" w14:textId="2E222F0D" w:rsidR="769A435E" w:rsidRDefault="769A435E" w:rsidP="769A435E">
            <w:pPr>
              <w:spacing w:line="257" w:lineRule="auto"/>
            </w:pPr>
            <w:proofErr w:type="spellStart"/>
            <w:r w:rsidRPr="769A43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Canlyniadau</w:t>
            </w:r>
            <w:proofErr w:type="spellEnd"/>
          </w:p>
          <w:p w14:paraId="07B3246D" w14:textId="34E5548B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Wrth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gau’r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achos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rhoddodd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rhieni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wybod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bod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fwy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hyderus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o ran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gallu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gefnogi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E.</w:t>
            </w:r>
          </w:p>
          <w:p w14:paraId="0BF39E1D" w14:textId="5F232C84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Adroddodd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Mam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welliant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pherthynas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ag E.</w:t>
            </w:r>
          </w:p>
          <w:p w14:paraId="2A7CD355" w14:textId="5D287E24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Adroddodd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Mam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welliant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lles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hun</w:t>
            </w:r>
            <w:proofErr w:type="spellEnd"/>
          </w:p>
          <w:p w14:paraId="67EA6148" w14:textId="5B523813" w:rsidR="769A435E" w:rsidRDefault="769A435E" w:rsidP="769A435E">
            <w:r w:rsidRPr="769A435E">
              <w:rPr>
                <w:rFonts w:ascii="Calibri" w:eastAsia="Calibri" w:hAnsi="Calibri" w:cs="Calibri"/>
              </w:rPr>
              <w:t xml:space="preserve"> </w:t>
            </w:r>
          </w:p>
          <w:p w14:paraId="43118B9D" w14:textId="367500D0" w:rsidR="769A435E" w:rsidRDefault="769A435E" w:rsidP="769A435E"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Adborth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Mam:</w:t>
            </w:r>
          </w:p>
          <w:p w14:paraId="51310415" w14:textId="68A1DBDA" w:rsidR="769A435E" w:rsidRDefault="769A435E" w:rsidP="769A435E">
            <w:r w:rsidRPr="769A435E">
              <w:rPr>
                <w:rFonts w:ascii="Calibri" w:eastAsia="Calibri" w:hAnsi="Calibri" w:cs="Calibri"/>
              </w:rPr>
              <w:t xml:space="preserve"> </w:t>
            </w:r>
          </w:p>
          <w:p w14:paraId="674EB948" w14:textId="76B756A6" w:rsidR="769A435E" w:rsidRDefault="769A435E" w:rsidP="769A435E">
            <w:r w:rsidRPr="769A435E">
              <w:rPr>
                <w:rFonts w:ascii="Calibri" w:eastAsia="Calibri" w:hAnsi="Calibri" w:cs="Calibri"/>
                <w:color w:val="000000" w:themeColor="text1"/>
              </w:rPr>
              <w:t>"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Helpodd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Cynghorydd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Rhieni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'A' fi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gyda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gofalu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am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fy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mab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gartref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gyda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chyfarfodydd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yr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ysgol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Helpodd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fi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hefyd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gyda'r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hyn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oedd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angen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er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mwyn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anfon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ei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asesiad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ADHD. O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bosibl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mae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hyn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wedi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newid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bywyd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fy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mab a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minnau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Rydyn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ni'n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gallu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mynd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trwy’r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diwrnod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llawer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gwell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nawr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ac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mae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sefyllfaoedd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llawer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llai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brawychus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i'r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ddau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769A435E">
              <w:rPr>
                <w:rFonts w:ascii="Calibri" w:eastAsia="Calibri" w:hAnsi="Calibri" w:cs="Calibri"/>
                <w:color w:val="000000" w:themeColor="text1"/>
              </w:rPr>
              <w:t>ohonom</w:t>
            </w:r>
            <w:proofErr w:type="spellEnd"/>
            <w:r w:rsidRPr="769A435E">
              <w:rPr>
                <w:rFonts w:ascii="Calibri" w:eastAsia="Calibri" w:hAnsi="Calibri" w:cs="Calibri"/>
                <w:color w:val="000000" w:themeColor="text1"/>
              </w:rPr>
              <w:t>."</w:t>
            </w:r>
          </w:p>
          <w:p w14:paraId="2155C20C" w14:textId="57598625" w:rsidR="769A435E" w:rsidRDefault="769A435E" w:rsidP="769A435E">
            <w:r w:rsidRPr="769A435E">
              <w:rPr>
                <w:rFonts w:ascii="Calibri" w:eastAsia="Calibri" w:hAnsi="Calibri" w:cs="Calibri"/>
              </w:rPr>
              <w:t xml:space="preserve"> </w:t>
            </w:r>
          </w:p>
          <w:p w14:paraId="22E59C9B" w14:textId="06382142" w:rsidR="769A435E" w:rsidRDefault="769A435E" w:rsidP="769A435E">
            <w:r w:rsidRPr="769A435E">
              <w:rPr>
                <w:rFonts w:ascii="Calibri" w:eastAsia="Calibri" w:hAnsi="Calibri" w:cs="Calibri"/>
              </w:rPr>
              <w:t xml:space="preserve"> </w:t>
            </w:r>
          </w:p>
          <w:p w14:paraId="6D195A2A" w14:textId="7FA6FF25" w:rsidR="769A435E" w:rsidRDefault="769A435E" w:rsidP="769A435E">
            <w:r w:rsidRPr="769A435E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10326C71" w14:textId="17CACBBA" w:rsidR="006E4231" w:rsidRPr="00BD7F28" w:rsidRDefault="07EDC6AB" w:rsidP="769A435E">
      <w:pPr>
        <w:spacing w:line="278" w:lineRule="auto"/>
      </w:pPr>
      <w:r w:rsidRPr="769A435E">
        <w:rPr>
          <w:rFonts w:ascii="Calibri" w:eastAsia="Calibri" w:hAnsi="Calibri" w:cs="Calibri"/>
          <w:color w:val="000000" w:themeColor="text1"/>
        </w:rPr>
        <w:t xml:space="preserve"> </w:t>
      </w:r>
    </w:p>
    <w:p w14:paraId="30FC1497" w14:textId="3FDF98A4" w:rsidR="006E4231" w:rsidRPr="00BD7F28" w:rsidRDefault="07EDC6AB" w:rsidP="769A435E">
      <w:pPr>
        <w:spacing w:line="278" w:lineRule="auto"/>
      </w:pPr>
      <w:r w:rsidRPr="769A435E">
        <w:rPr>
          <w:rFonts w:ascii="Calibri" w:eastAsia="Calibri" w:hAnsi="Calibri" w:cs="Calibri"/>
          <w:color w:val="000000" w:themeColor="text1"/>
        </w:rPr>
        <w:t xml:space="preserve"> </w:t>
      </w:r>
    </w:p>
    <w:p w14:paraId="195645A7" w14:textId="764B4546" w:rsidR="006E4231" w:rsidRPr="00BD7F28" w:rsidRDefault="006E4231" w:rsidP="769A435E">
      <w:pPr>
        <w:spacing w:line="278" w:lineRule="auto"/>
        <w:rPr>
          <w:rFonts w:ascii="Aptos" w:eastAsia="Aptos" w:hAnsi="Aptos" w:cs="Aptos"/>
          <w:sz w:val="24"/>
          <w:szCs w:val="24"/>
        </w:rPr>
      </w:pPr>
    </w:p>
    <w:p w14:paraId="179D3A9B" w14:textId="085034F7" w:rsidR="006E4231" w:rsidRPr="00BD7F28" w:rsidRDefault="006E4231"/>
    <w:sectPr w:rsidR="006E4231" w:rsidRPr="00BD7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E592D"/>
    <w:multiLevelType w:val="multilevel"/>
    <w:tmpl w:val="940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26838"/>
    <w:multiLevelType w:val="multilevel"/>
    <w:tmpl w:val="FDF2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216BD8"/>
    <w:multiLevelType w:val="multilevel"/>
    <w:tmpl w:val="2F40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6259F"/>
    <w:multiLevelType w:val="multilevel"/>
    <w:tmpl w:val="1636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DB0EA5"/>
    <w:multiLevelType w:val="hybridMultilevel"/>
    <w:tmpl w:val="E0082800"/>
    <w:lvl w:ilvl="0" w:tplc="8B34C548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9000B"/>
    <w:multiLevelType w:val="multilevel"/>
    <w:tmpl w:val="890E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641183">
    <w:abstractNumId w:val="1"/>
  </w:num>
  <w:num w:numId="2" w16cid:durableId="1008749520">
    <w:abstractNumId w:val="2"/>
  </w:num>
  <w:num w:numId="3" w16cid:durableId="2035378733">
    <w:abstractNumId w:val="0"/>
  </w:num>
  <w:num w:numId="4" w16cid:durableId="322128710">
    <w:abstractNumId w:val="5"/>
  </w:num>
  <w:num w:numId="5" w16cid:durableId="1730420882">
    <w:abstractNumId w:val="4"/>
  </w:num>
  <w:num w:numId="6" w16cid:durableId="1981154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128"/>
    <w:rsid w:val="00016925"/>
    <w:rsid w:val="00051B7E"/>
    <w:rsid w:val="0005588D"/>
    <w:rsid w:val="00064096"/>
    <w:rsid w:val="000860EE"/>
    <w:rsid w:val="000A5986"/>
    <w:rsid w:val="000A672A"/>
    <w:rsid w:val="000B66D2"/>
    <w:rsid w:val="000F1823"/>
    <w:rsid w:val="000F390C"/>
    <w:rsid w:val="000F5981"/>
    <w:rsid w:val="00106A09"/>
    <w:rsid w:val="00112766"/>
    <w:rsid w:val="00151F64"/>
    <w:rsid w:val="00173519"/>
    <w:rsid w:val="00183EE3"/>
    <w:rsid w:val="00184446"/>
    <w:rsid w:val="001A3642"/>
    <w:rsid w:val="001A5FE5"/>
    <w:rsid w:val="001B286D"/>
    <w:rsid w:val="001B44F5"/>
    <w:rsid w:val="001C2262"/>
    <w:rsid w:val="001E5851"/>
    <w:rsid w:val="0022695C"/>
    <w:rsid w:val="00232344"/>
    <w:rsid w:val="0023325F"/>
    <w:rsid w:val="00235FBA"/>
    <w:rsid w:val="00241944"/>
    <w:rsid w:val="00246E22"/>
    <w:rsid w:val="0024720A"/>
    <w:rsid w:val="00252DC4"/>
    <w:rsid w:val="002907F3"/>
    <w:rsid w:val="002A09EA"/>
    <w:rsid w:val="002C3CD9"/>
    <w:rsid w:val="002D1562"/>
    <w:rsid w:val="002F1DCF"/>
    <w:rsid w:val="00311F57"/>
    <w:rsid w:val="00344677"/>
    <w:rsid w:val="00350447"/>
    <w:rsid w:val="00352317"/>
    <w:rsid w:val="00364E0A"/>
    <w:rsid w:val="003F6524"/>
    <w:rsid w:val="00406483"/>
    <w:rsid w:val="00477C88"/>
    <w:rsid w:val="0048251D"/>
    <w:rsid w:val="00483A4F"/>
    <w:rsid w:val="004A21D1"/>
    <w:rsid w:val="004B59C5"/>
    <w:rsid w:val="004C5AC6"/>
    <w:rsid w:val="004D35DA"/>
    <w:rsid w:val="004D3C7F"/>
    <w:rsid w:val="004E7E95"/>
    <w:rsid w:val="00513D4D"/>
    <w:rsid w:val="00552676"/>
    <w:rsid w:val="00571BA1"/>
    <w:rsid w:val="005A69D8"/>
    <w:rsid w:val="005B33F2"/>
    <w:rsid w:val="005D4275"/>
    <w:rsid w:val="005D4710"/>
    <w:rsid w:val="005D5D12"/>
    <w:rsid w:val="005D5DD3"/>
    <w:rsid w:val="005F7E72"/>
    <w:rsid w:val="00612670"/>
    <w:rsid w:val="00613D37"/>
    <w:rsid w:val="0061743F"/>
    <w:rsid w:val="006214EF"/>
    <w:rsid w:val="0064445B"/>
    <w:rsid w:val="00645E5E"/>
    <w:rsid w:val="006462A9"/>
    <w:rsid w:val="006B33F9"/>
    <w:rsid w:val="006B535F"/>
    <w:rsid w:val="006D02FA"/>
    <w:rsid w:val="006E4231"/>
    <w:rsid w:val="006E7727"/>
    <w:rsid w:val="006F0517"/>
    <w:rsid w:val="006F2D9E"/>
    <w:rsid w:val="00701BE2"/>
    <w:rsid w:val="00702003"/>
    <w:rsid w:val="00710378"/>
    <w:rsid w:val="0073241C"/>
    <w:rsid w:val="00741F66"/>
    <w:rsid w:val="007A44D2"/>
    <w:rsid w:val="007B1D27"/>
    <w:rsid w:val="008005A0"/>
    <w:rsid w:val="00805655"/>
    <w:rsid w:val="00812589"/>
    <w:rsid w:val="00821FCF"/>
    <w:rsid w:val="00840163"/>
    <w:rsid w:val="00874446"/>
    <w:rsid w:val="00895C91"/>
    <w:rsid w:val="008973ED"/>
    <w:rsid w:val="008C1358"/>
    <w:rsid w:val="008D0BE3"/>
    <w:rsid w:val="008D590B"/>
    <w:rsid w:val="00900E69"/>
    <w:rsid w:val="009257E1"/>
    <w:rsid w:val="00925836"/>
    <w:rsid w:val="00941705"/>
    <w:rsid w:val="00960F05"/>
    <w:rsid w:val="009C1CDF"/>
    <w:rsid w:val="009C3DE7"/>
    <w:rsid w:val="009D1FD3"/>
    <w:rsid w:val="009F54AF"/>
    <w:rsid w:val="00A0059E"/>
    <w:rsid w:val="00A3608D"/>
    <w:rsid w:val="00A6419E"/>
    <w:rsid w:val="00A74D3B"/>
    <w:rsid w:val="00AA5B96"/>
    <w:rsid w:val="00AB7D1F"/>
    <w:rsid w:val="00AD407C"/>
    <w:rsid w:val="00B02F71"/>
    <w:rsid w:val="00B20D50"/>
    <w:rsid w:val="00B40F05"/>
    <w:rsid w:val="00B527AB"/>
    <w:rsid w:val="00B63829"/>
    <w:rsid w:val="00B71C08"/>
    <w:rsid w:val="00B75337"/>
    <w:rsid w:val="00B93E4B"/>
    <w:rsid w:val="00BA7FD1"/>
    <w:rsid w:val="00BB2B08"/>
    <w:rsid w:val="00BD0E8F"/>
    <w:rsid w:val="00BD21CA"/>
    <w:rsid w:val="00BD7F28"/>
    <w:rsid w:val="00BF5BC2"/>
    <w:rsid w:val="00C57744"/>
    <w:rsid w:val="00C636DE"/>
    <w:rsid w:val="00C77F41"/>
    <w:rsid w:val="00CA0506"/>
    <w:rsid w:val="00CA1A56"/>
    <w:rsid w:val="00CE2C42"/>
    <w:rsid w:val="00CE3E22"/>
    <w:rsid w:val="00CF4D53"/>
    <w:rsid w:val="00D2035F"/>
    <w:rsid w:val="00D25BF1"/>
    <w:rsid w:val="00D42A97"/>
    <w:rsid w:val="00D5316D"/>
    <w:rsid w:val="00D711DC"/>
    <w:rsid w:val="00D85A01"/>
    <w:rsid w:val="00D97DCB"/>
    <w:rsid w:val="00DC092D"/>
    <w:rsid w:val="00DC0BCA"/>
    <w:rsid w:val="00DC5628"/>
    <w:rsid w:val="00DD5052"/>
    <w:rsid w:val="00DF6A5D"/>
    <w:rsid w:val="00E0265A"/>
    <w:rsid w:val="00E230F0"/>
    <w:rsid w:val="00E268A5"/>
    <w:rsid w:val="00E62AEC"/>
    <w:rsid w:val="00E70F1A"/>
    <w:rsid w:val="00E767BA"/>
    <w:rsid w:val="00E97145"/>
    <w:rsid w:val="00ED77D1"/>
    <w:rsid w:val="00EE6B92"/>
    <w:rsid w:val="00EF154D"/>
    <w:rsid w:val="00EF4128"/>
    <w:rsid w:val="00F17BA4"/>
    <w:rsid w:val="00F23FC6"/>
    <w:rsid w:val="00F360E7"/>
    <w:rsid w:val="00F428B2"/>
    <w:rsid w:val="00F63B45"/>
    <w:rsid w:val="00F65275"/>
    <w:rsid w:val="00F716AA"/>
    <w:rsid w:val="00F74006"/>
    <w:rsid w:val="00F81AD7"/>
    <w:rsid w:val="00F95A04"/>
    <w:rsid w:val="00FA49AA"/>
    <w:rsid w:val="00FB630B"/>
    <w:rsid w:val="0220F211"/>
    <w:rsid w:val="0242D22F"/>
    <w:rsid w:val="024DBA06"/>
    <w:rsid w:val="0401BB18"/>
    <w:rsid w:val="040A4179"/>
    <w:rsid w:val="0422DF7E"/>
    <w:rsid w:val="04F907CC"/>
    <w:rsid w:val="05231A93"/>
    <w:rsid w:val="05959DF3"/>
    <w:rsid w:val="059D8B79"/>
    <w:rsid w:val="07316E54"/>
    <w:rsid w:val="07395BDA"/>
    <w:rsid w:val="0741E23B"/>
    <w:rsid w:val="07AF3D69"/>
    <w:rsid w:val="07D95030"/>
    <w:rsid w:val="07EDC6AB"/>
    <w:rsid w:val="087DC9FD"/>
    <w:rsid w:val="089037AA"/>
    <w:rsid w:val="08CD3EB5"/>
    <w:rsid w:val="08D52C3B"/>
    <w:rsid w:val="08F650A1"/>
    <w:rsid w:val="09969E74"/>
    <w:rsid w:val="0A41EE5C"/>
    <w:rsid w:val="0A922102"/>
    <w:rsid w:val="0AAB495F"/>
    <w:rsid w:val="0AD39F5A"/>
    <w:rsid w:val="0B326ED5"/>
    <w:rsid w:val="0C04DF77"/>
    <w:rsid w:val="0C4B896D"/>
    <w:rsid w:val="0C5084FC"/>
    <w:rsid w:val="0D19C6D0"/>
    <w:rsid w:val="0D4A8070"/>
    <w:rsid w:val="0DC9C1C4"/>
    <w:rsid w:val="0DD35A9B"/>
    <w:rsid w:val="0F5F6B07"/>
    <w:rsid w:val="0F659225"/>
    <w:rsid w:val="0F7EEF43"/>
    <w:rsid w:val="0FAA7A1B"/>
    <w:rsid w:val="0FD5C0DF"/>
    <w:rsid w:val="0FFE4213"/>
    <w:rsid w:val="10CC096A"/>
    <w:rsid w:val="10E03E20"/>
    <w:rsid w:val="11AB365C"/>
    <w:rsid w:val="1215BA1A"/>
    <w:rsid w:val="1286880E"/>
    <w:rsid w:val="129D32E7"/>
    <w:rsid w:val="1467285B"/>
    <w:rsid w:val="14791C72"/>
    <w:rsid w:val="153507EF"/>
    <w:rsid w:val="15422C19"/>
    <w:rsid w:val="1544F7B9"/>
    <w:rsid w:val="15BB2170"/>
    <w:rsid w:val="161E2AC2"/>
    <w:rsid w:val="16D0D850"/>
    <w:rsid w:val="16D177B7"/>
    <w:rsid w:val="171B7C09"/>
    <w:rsid w:val="171D5DF8"/>
    <w:rsid w:val="176A7CEC"/>
    <w:rsid w:val="1832A09B"/>
    <w:rsid w:val="18E3627F"/>
    <w:rsid w:val="19064D4D"/>
    <w:rsid w:val="190C746B"/>
    <w:rsid w:val="1A5D88DE"/>
    <w:rsid w:val="1A7F32E0"/>
    <w:rsid w:val="1AA21DAE"/>
    <w:rsid w:val="1B438E07"/>
    <w:rsid w:val="1C89C932"/>
    <w:rsid w:val="1CB896CC"/>
    <w:rsid w:val="1E2821CA"/>
    <w:rsid w:val="1EA1E21F"/>
    <w:rsid w:val="1EF4188E"/>
    <w:rsid w:val="1F71F864"/>
    <w:rsid w:val="201C03C2"/>
    <w:rsid w:val="20805742"/>
    <w:rsid w:val="20D13E2F"/>
    <w:rsid w:val="227909EE"/>
    <w:rsid w:val="22AD2F93"/>
    <w:rsid w:val="22BCC597"/>
    <w:rsid w:val="236358B8"/>
    <w:rsid w:val="2448FFF4"/>
    <w:rsid w:val="24C7B43E"/>
    <w:rsid w:val="2529C1A8"/>
    <w:rsid w:val="2542EA05"/>
    <w:rsid w:val="25D3957E"/>
    <w:rsid w:val="25ECBDDB"/>
    <w:rsid w:val="263EEEAC"/>
    <w:rsid w:val="268B4546"/>
    <w:rsid w:val="269C801D"/>
    <w:rsid w:val="26BE3689"/>
    <w:rsid w:val="26EB1ACF"/>
    <w:rsid w:val="27543824"/>
    <w:rsid w:val="2838507E"/>
    <w:rsid w:val="28403E04"/>
    <w:rsid w:val="2886DD97"/>
    <w:rsid w:val="290173CF"/>
    <w:rsid w:val="290B3640"/>
    <w:rsid w:val="29245E9D"/>
    <w:rsid w:val="294DC580"/>
    <w:rsid w:val="2A6A6013"/>
    <w:rsid w:val="2AC02EFE"/>
    <w:rsid w:val="2AEACEA0"/>
    <w:rsid w:val="2B77DEC6"/>
    <w:rsid w:val="2C948702"/>
    <w:rsid w:val="2DDEA763"/>
    <w:rsid w:val="2EA79202"/>
    <w:rsid w:val="2EAF7F88"/>
    <w:rsid w:val="2EE03389"/>
    <w:rsid w:val="307012B0"/>
    <w:rsid w:val="30F9474E"/>
    <w:rsid w:val="31E7204A"/>
    <w:rsid w:val="33CEA457"/>
    <w:rsid w:val="342575F3"/>
    <w:rsid w:val="3455D66D"/>
    <w:rsid w:val="34A9A815"/>
    <w:rsid w:val="34DFA37E"/>
    <w:rsid w:val="3514B5C2"/>
    <w:rsid w:val="35AA4BBD"/>
    <w:rsid w:val="35B17D30"/>
    <w:rsid w:val="35D217A2"/>
    <w:rsid w:val="35F1A6CE"/>
    <w:rsid w:val="35F894AC"/>
    <w:rsid w:val="36808D18"/>
    <w:rsid w:val="3684D9F4"/>
    <w:rsid w:val="36CA7AFC"/>
    <w:rsid w:val="37695FCF"/>
    <w:rsid w:val="378D772F"/>
    <w:rsid w:val="37AD85E3"/>
    <w:rsid w:val="385661CE"/>
    <w:rsid w:val="388BAACB"/>
    <w:rsid w:val="38FCCC13"/>
    <w:rsid w:val="393B0F91"/>
    <w:rsid w:val="39B20141"/>
    <w:rsid w:val="3A27FA49"/>
    <w:rsid w:val="3B4FAD90"/>
    <w:rsid w:val="3BF1452E"/>
    <w:rsid w:val="3C23A895"/>
    <w:rsid w:val="3C57624F"/>
    <w:rsid w:val="3D616960"/>
    <w:rsid w:val="3DA8B101"/>
    <w:rsid w:val="3DF332B0"/>
    <w:rsid w:val="3EC5A352"/>
    <w:rsid w:val="3EEEB53E"/>
    <w:rsid w:val="3FAFEFEC"/>
    <w:rsid w:val="41345975"/>
    <w:rsid w:val="42C6A3D3"/>
    <w:rsid w:val="43EF502B"/>
    <w:rsid w:val="446C7991"/>
    <w:rsid w:val="450E112F"/>
    <w:rsid w:val="453178F2"/>
    <w:rsid w:val="465F0DF5"/>
    <w:rsid w:val="4669C491"/>
    <w:rsid w:val="46BE4DCE"/>
    <w:rsid w:val="474E4DC4"/>
    <w:rsid w:val="488614EF"/>
    <w:rsid w:val="48CDB62E"/>
    <w:rsid w:val="48FE0E2C"/>
    <w:rsid w:val="4935E557"/>
    <w:rsid w:val="4990B7B1"/>
    <w:rsid w:val="49BE4484"/>
    <w:rsid w:val="4A2B40C7"/>
    <w:rsid w:val="4A3A07EF"/>
    <w:rsid w:val="4B5B2326"/>
    <w:rsid w:val="4B605E65"/>
    <w:rsid w:val="4BC61186"/>
    <w:rsid w:val="4BC71128"/>
    <w:rsid w:val="4D30B206"/>
    <w:rsid w:val="4D5AE4B7"/>
    <w:rsid w:val="4DEA904A"/>
    <w:rsid w:val="4E86EA5D"/>
    <w:rsid w:val="5055D7EF"/>
    <w:rsid w:val="5140F73C"/>
    <w:rsid w:val="51621BA2"/>
    <w:rsid w:val="5267A65C"/>
    <w:rsid w:val="52D303F0"/>
    <w:rsid w:val="5364F7A3"/>
    <w:rsid w:val="56BB493B"/>
    <w:rsid w:val="577C5ED2"/>
    <w:rsid w:val="578D80FF"/>
    <w:rsid w:val="57D15D26"/>
    <w:rsid w:val="585DDB5B"/>
    <w:rsid w:val="595D43F8"/>
    <w:rsid w:val="5A24A5C7"/>
    <w:rsid w:val="5B1148E7"/>
    <w:rsid w:val="5BFD3AF7"/>
    <w:rsid w:val="5C43D4F7"/>
    <w:rsid w:val="5C6566D7"/>
    <w:rsid w:val="5C83A9E3"/>
    <w:rsid w:val="5CAD92E4"/>
    <w:rsid w:val="5CFCE087"/>
    <w:rsid w:val="5D2A8ABF"/>
    <w:rsid w:val="5D79D653"/>
    <w:rsid w:val="5DA597AF"/>
    <w:rsid w:val="5E30B51B"/>
    <w:rsid w:val="5EDF0F2A"/>
    <w:rsid w:val="60563545"/>
    <w:rsid w:val="60D031FE"/>
    <w:rsid w:val="61802CF2"/>
    <w:rsid w:val="6253645A"/>
    <w:rsid w:val="63CD85FD"/>
    <w:rsid w:val="651A06F8"/>
    <w:rsid w:val="653DD169"/>
    <w:rsid w:val="6569565E"/>
    <w:rsid w:val="665EB1CE"/>
    <w:rsid w:val="6696A254"/>
    <w:rsid w:val="6701B001"/>
    <w:rsid w:val="67A20505"/>
    <w:rsid w:val="67ACE00E"/>
    <w:rsid w:val="68A0F720"/>
    <w:rsid w:val="68A8E4A6"/>
    <w:rsid w:val="698B3ED7"/>
    <w:rsid w:val="6B0DE6DB"/>
    <w:rsid w:val="6BF093AD"/>
    <w:rsid w:val="6C3A3B9F"/>
    <w:rsid w:val="6CBFA60B"/>
    <w:rsid w:val="6D7C55C9"/>
    <w:rsid w:val="6DDE3F6D"/>
    <w:rsid w:val="6E5888DC"/>
    <w:rsid w:val="6E5EAFFA"/>
    <w:rsid w:val="6E71B139"/>
    <w:rsid w:val="6EE46C70"/>
    <w:rsid w:val="6EEB2BAB"/>
    <w:rsid w:val="6F18262A"/>
    <w:rsid w:val="6F47744E"/>
    <w:rsid w:val="71DE6914"/>
    <w:rsid w:val="724FC6EC"/>
    <w:rsid w:val="73180355"/>
    <w:rsid w:val="73C5B407"/>
    <w:rsid w:val="73EB974D"/>
    <w:rsid w:val="7440472D"/>
    <w:rsid w:val="74CD8FED"/>
    <w:rsid w:val="7542C8D1"/>
    <w:rsid w:val="758767AE"/>
    <w:rsid w:val="75DC4397"/>
    <w:rsid w:val="769A435E"/>
    <w:rsid w:val="7707BE53"/>
    <w:rsid w:val="771B4A89"/>
    <w:rsid w:val="77CF0670"/>
    <w:rsid w:val="78B71AEA"/>
    <w:rsid w:val="78BAF880"/>
    <w:rsid w:val="7A203157"/>
    <w:rsid w:val="7A8D380E"/>
    <w:rsid w:val="7A962A5F"/>
    <w:rsid w:val="7AFB3515"/>
    <w:rsid w:val="7B712E1D"/>
    <w:rsid w:val="7BDC3BCA"/>
    <w:rsid w:val="7C15DD9B"/>
    <w:rsid w:val="7C17CD98"/>
    <w:rsid w:val="7DE95E5E"/>
    <w:rsid w:val="7E468B26"/>
    <w:rsid w:val="7E927167"/>
    <w:rsid w:val="7EA7B51A"/>
    <w:rsid w:val="7EAF43BC"/>
    <w:rsid w:val="7F26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28645"/>
  <w15:chartTrackingRefBased/>
  <w15:docId w15:val="{46956160-396A-4873-9052-077DEB30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g" Id="rId9" /><Relationship Type="http://schemas.openxmlformats.org/officeDocument/2006/relationships/customXml" Target="/customXml/item5.xml" Id="Rc6e8b92bd7a84f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Special Category</PII_x002f_Sensitiv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CC - Word" ma:contentTypeID="0x010100E583181B4ACE6A489EFBF8A71D16EFA4008BF2B219EE96B64F853E48767F99F2BF" ma:contentTypeVersion="6" ma:contentTypeDescription="" ma:contentTypeScope="" ma:versionID="1c9372b1a040d00fc6b58495802d8699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1611bd98a90b787d2eafa623b5d82f38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45d2c57-1183-427d-a604-2e0ffdafb2d4" ContentTypeId="0x010100E583181B4ACE6A489EFBF8A71D16EFA4" PreviousValue="false" LastSyncTimeStamp="2023-08-31T09:39:40.74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FF3C5B18883D4E21973B57C2EEED7FD1" version="1.0.0">
  <systemFields>
    <field name="Objective-Id">
      <value order="0">A59560355</value>
    </field>
    <field name="Objective-Title">
      <value order="0">Monmouthshire - CCG - Example of Practice 1 - NEST (2024-2025) Cymraeg</value>
    </field>
    <field name="Objective-Description">
      <value order="0"/>
    </field>
    <field name="Objective-CreationStamp">
      <value order="0">2025-09-09T13:02:58Z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2025-09-09T13:03:00Z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vA107690957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47367D1-802C-4A17-9A4C-7F9B001669E0}">
  <ds:schemaRefs>
    <ds:schemaRef ds:uri="http://schemas.microsoft.com/office/2006/metadata/properties"/>
    <ds:schemaRef ds:uri="http://schemas.microsoft.com/office/infopath/2007/PartnerControls"/>
    <ds:schemaRef ds:uri="c40dd51c-0b93-41a3-8ce1-c0167702c6fe"/>
  </ds:schemaRefs>
</ds:datastoreItem>
</file>

<file path=customXml/itemProps2.xml><?xml version="1.0" encoding="utf-8"?>
<ds:datastoreItem xmlns:ds="http://schemas.openxmlformats.org/officeDocument/2006/customXml" ds:itemID="{368D72B0-BDD8-4080-BA17-B6A45B278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7711F-270A-494A-9284-BC2609B3513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290103E-C583-4A00-AA09-7A25982E86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3311</Characters>
  <Application>Microsoft Office Word</Application>
  <DocSecurity>4</DocSecurity>
  <Lines>56</Lines>
  <Paragraphs>23</Paragraphs>
  <ScaleCrop>false</ScaleCrop>
  <Company>Monmouthshire County Council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Clair</dc:creator>
  <cp:keywords/>
  <dc:description/>
  <cp:lastModifiedBy>Pearson, Katie (HSCEY - Early Years, Childcare &amp; Play)</cp:lastModifiedBy>
  <cp:revision>2</cp:revision>
  <dcterms:created xsi:type="dcterms:W3CDTF">2025-09-09T12:56:00Z</dcterms:created>
  <dcterms:modified xsi:type="dcterms:W3CDTF">2025-09-09T12:56:00Z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0x010100E583181B4ACE6A489EFBF8A71D16EFA4008BF2B219EE96B64F853E48767F99F2BF</vt:lpwstr>
  </op:property>
  <op:property fmtid="{D5CDD505-2E9C-101B-9397-08002B2CF9AE}" pid="3" name="SharedWithUsers">
    <vt:lpwstr>27;#Line, Clair;#31;#Pugh, Diane</vt:lpwstr>
  </op:property>
  <op:property fmtid="{D5CDD505-2E9C-101B-9397-08002B2CF9AE}" pid="4" name="Customer-Id">
    <vt:lpwstr>FF3C5B18883D4E21973B57C2EEED7FD1</vt:lpwstr>
  </op:property>
  <op:property fmtid="{D5CDD505-2E9C-101B-9397-08002B2CF9AE}" pid="5" name="Objective-Id">
    <vt:lpwstr>A59560355</vt:lpwstr>
  </op:property>
  <op:property fmtid="{D5CDD505-2E9C-101B-9397-08002B2CF9AE}" pid="6" name="Objective-Title">
    <vt:lpwstr>Monmouthshire - CCG - Example of Practice 1 - NEST (2024-2025) Cymraeg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2025-09-09T13:02:58Z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false</vt:bool>
  </op:property>
  <op:property fmtid="{D5CDD505-2E9C-101B-9397-08002B2CF9AE}" pid="11" name="Objective-DatePublished">
    <vt:lpwstr/>
  </op:property>
  <op:property fmtid="{D5CDD505-2E9C-101B-9397-08002B2CF9AE}" pid="12" name="Objective-ModificationStamp">
    <vt:filetime>2025-09-09T13:03:00Z</vt:filetime>
  </op:property>
  <op:property fmtid="{D5CDD505-2E9C-101B-9397-08002B2CF9AE}" pid="13" name="Objective-Owner">
    <vt:lpwstr>Pearson, Katie (HSCEY - Early Years, Childcare &amp; Play)</vt:lpwstr>
  </op:property>
  <op:property fmtid="{D5CDD505-2E9C-101B-9397-08002B2CF9AE}" pid="14" name="Objective-Path">
    <vt:lpwstr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5" name="Objective-Parent">
    <vt:lpwstr>2024-25 - CCG Focus Page - Case Studies Claim 2</vt:lpwstr>
  </op:property>
  <op:property fmtid="{D5CDD505-2E9C-101B-9397-08002B2CF9AE}" pid="16" name="Objective-State">
    <vt:lpwstr>Being Drafted</vt:lpwstr>
  </op:property>
  <op:property fmtid="{D5CDD505-2E9C-101B-9397-08002B2CF9AE}" pid="17" name="Objective-VersionId">
    <vt:lpwstr>vA107690957</vt:lpwstr>
  </op:property>
  <op:property fmtid="{D5CDD505-2E9C-101B-9397-08002B2CF9AE}" pid="18" name="Objective-Version">
    <vt:lpwstr>0.1</vt:lpwstr>
  </op:property>
  <op:property fmtid="{D5CDD505-2E9C-101B-9397-08002B2CF9AE}" pid="19" name="Objective-VersionNumber">
    <vt:r8>1</vt:r8>
  </op:property>
  <op:property fmtid="{D5CDD505-2E9C-101B-9397-08002B2CF9AE}" pid="20" name="Objective-VersionComment">
    <vt:lpwstr>First version</vt:lpwstr>
  </op:property>
  <op:property fmtid="{D5CDD505-2E9C-101B-9397-08002B2CF9AE}" pid="21" name="Objective-FileNumber">
    <vt:lpwstr/>
  </op:property>
  <op:property fmtid="{D5CDD505-2E9C-101B-9397-08002B2CF9AE}" pid="22" name="Objective-Classification">
    <vt:lpwstr>[Inherited - Official]</vt:lpwstr>
  </op:property>
  <op:property fmtid="{D5CDD505-2E9C-101B-9397-08002B2CF9AE}" pid="23" name="Objective-Caveats">
    <vt:lpwstr/>
  </op:property>
  <op:property fmtid="{D5CDD505-2E9C-101B-9397-08002B2CF9AE}" pid="24" name="Objective-Date Acquired">
    <vt:filetime>2025-09-08T23:00:00Z</vt:filetime>
  </op:property>
  <op:property fmtid="{D5CDD505-2E9C-101B-9397-08002B2CF9AE}" pid="25" name="Objective-Official Translation">
    <vt:lpwstr/>
  </op:property>
  <op:property fmtid="{D5CDD505-2E9C-101B-9397-08002B2CF9AE}" pid="26" name="Objective-Connect Creator">
    <vt:lpwstr/>
  </op:property>
  <op:property fmtid="{D5CDD505-2E9C-101B-9397-08002B2CF9AE}" pid="27" name="Objective-Comment">
    <vt:lpwstr/>
  </op:property>
</op:Properties>
</file>