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2e35d19a5fb493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2CA" w:rsidRDefault="000E12CA" w:rsidP="00B70126">
      <w:pPr>
        <w:jc w:val="center"/>
        <w:rPr>
          <w:rFonts w:ascii="Arial" w:eastAsia="Arial" w:hAnsi="Arial" w:cs="Arial"/>
          <w:b/>
          <w:bCs/>
          <w:lang w:val="cy-GB"/>
        </w:rPr>
      </w:pPr>
      <w:r>
        <w:rPr>
          <w:noProof/>
          <w:lang w:eastAsia="en-GB"/>
        </w:rPr>
        <mc:AlternateContent>
          <mc:Choice Requires="wpg">
            <w:drawing>
              <wp:anchor distT="0" distB="0" distL="114300" distR="114300" simplePos="0" relativeHeight="251659264" behindDoc="0" locked="0" layoutInCell="1" allowOverlap="1" wp14:anchorId="65302D51" wp14:editId="04476A6D">
                <wp:simplePos x="0" y="0"/>
                <wp:positionH relativeFrom="margin">
                  <wp:align>center</wp:align>
                </wp:positionH>
                <wp:positionV relativeFrom="paragraph">
                  <wp:posOffset>-699135</wp:posOffset>
                </wp:positionV>
                <wp:extent cx="6668135" cy="8426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1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9" descr="Description: Description: Description: http://www.wrexham.gov.uk/assets/png/logo_circ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 descr="C:\Users\keefe1j\AppData\Local\Microsoft\Windows\INetCache\Content.Outlook\494S4L10\WG_Funded_land_mono jpg - Logo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460939" id="Group 9" o:spid="_x0000_s1026" style="position:absolute;margin-left:0;margin-top:-55.05pt;width:525.05pt;height:66.35pt;z-index:251659264;mso-position-horizontal:center;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">
                  <v:imagedata r:id="rId8"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">
                  <v:imagedata r:id="rId9"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">
                  <v:imagedata r:id="rId10"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">
                  <v:imagedata r:id="rId11" o:title="WG_Funded_land_mono jpg - Logo (002)"/>
                </v:shape>
                <w10:wrap anchorx="margin"/>
              </v:group>
            </w:pict>
          </mc:Fallback>
        </mc:AlternateContent>
      </w:r>
    </w:p>
    <w:p w:rsidR="000E12CA" w:rsidRDefault="000E12CA" w:rsidP="00B70126">
      <w:pPr>
        <w:jc w:val="center"/>
        <w:rPr>
          <w:rFonts w:ascii="Arial" w:eastAsia="Arial" w:hAnsi="Arial" w:cs="Arial"/>
          <w:b/>
          <w:bCs/>
          <w:lang w:val="cy-GB"/>
        </w:rPr>
      </w:pPr>
    </w:p>
    <w:p w:rsidR="000E12CA" w:rsidRDefault="000E12CA" w:rsidP="00B70126">
      <w:pPr>
        <w:jc w:val="center"/>
        <w:rPr>
          <w:rFonts w:ascii="Arial" w:eastAsia="Arial" w:hAnsi="Arial" w:cs="Arial"/>
          <w:b/>
          <w:bCs/>
          <w:lang w:val="cy-GB"/>
        </w:rPr>
      </w:pPr>
    </w:p>
    <w:p w:rsidR="002B3012" w:rsidRPr="00B70126" w:rsidRDefault="00C11E1E" w:rsidP="00B70126">
      <w:pPr>
        <w:jc w:val="center"/>
        <w:rPr>
          <w:rFonts w:ascii="Arial" w:hAnsi="Arial" w:cs="Arial"/>
          <w:b/>
          <w:bCs/>
        </w:rPr>
      </w:pPr>
      <w:r>
        <w:rPr>
          <w:rFonts w:ascii="Arial" w:eastAsia="Arial" w:hAnsi="Arial" w:cs="Arial"/>
          <w:b/>
          <w:bCs/>
          <w:lang w:val="cy-GB"/>
        </w:rPr>
        <w:t xml:space="preserve">Straeon Llwyddiant Dechrau'n Deg Wrecsam (Dienw) </w:t>
      </w:r>
    </w:p>
    <w:p w:rsidR="002B3012" w:rsidRPr="00B70126" w:rsidRDefault="00C11E1E" w:rsidP="00B70126">
      <w:pPr>
        <w:jc w:val="center"/>
        <w:rPr>
          <w:rFonts w:ascii="Arial" w:hAnsi="Arial" w:cs="Arial"/>
          <w:b/>
        </w:rPr>
      </w:pPr>
      <w:r>
        <w:rPr>
          <w:rFonts w:ascii="Arial" w:eastAsia="Arial" w:hAnsi="Arial" w:cs="Arial"/>
          <w:b/>
          <w:bCs/>
          <w:lang w:val="cy-GB"/>
        </w:rPr>
        <w:t xml:space="preserve">Ymyrraeth Gynnar/ADY (Ionawr 25) </w:t>
      </w:r>
    </w:p>
    <w:p w:rsidR="002B3012" w:rsidRPr="00B70126" w:rsidRDefault="002B3012" w:rsidP="002B3012">
      <w:pPr>
        <w:rPr>
          <w:rFonts w:ascii="Arial" w:hAnsi="Arial" w:cs="Arial"/>
        </w:rPr>
      </w:pPr>
    </w:p>
    <w:p w:rsidR="00B70126" w:rsidRPr="00B70126" w:rsidRDefault="00B70126" w:rsidP="002B3012">
      <w:pPr>
        <w:rPr>
          <w:rFonts w:ascii="Arial" w:hAnsi="Arial" w:cs="Arial"/>
          <w:b/>
          <w:bCs/>
        </w:rPr>
      </w:pPr>
    </w:p>
    <w:p w:rsidR="002B3012" w:rsidRPr="00B70126" w:rsidRDefault="00C11E1E" w:rsidP="002B3012">
      <w:pPr>
        <w:rPr>
          <w:rFonts w:ascii="Arial" w:hAnsi="Arial" w:cs="Arial"/>
          <w:b/>
          <w:bCs/>
        </w:rPr>
      </w:pPr>
      <w:r>
        <w:rPr>
          <w:rFonts w:ascii="Arial" w:eastAsia="Arial" w:hAnsi="Arial" w:cs="Arial"/>
          <w:b/>
          <w:bCs/>
          <w:lang w:val="cy-GB"/>
        </w:rPr>
        <w:t>Plentyn A</w:t>
      </w:r>
    </w:p>
    <w:p w:rsidR="002B3012" w:rsidRPr="00B70126" w:rsidRDefault="002B3012" w:rsidP="002B3012">
      <w:pPr>
        <w:rPr>
          <w:rFonts w:ascii="Arial" w:hAnsi="Arial" w:cs="Arial"/>
          <w:b/>
          <w:bCs/>
        </w:rPr>
      </w:pPr>
    </w:p>
    <w:p w:rsidR="002B3012" w:rsidRPr="00B70126" w:rsidRDefault="00C11E1E" w:rsidP="00503BC3">
      <w:pPr>
        <w:jc w:val="both"/>
        <w:rPr>
          <w:rFonts w:ascii="Arial" w:hAnsi="Arial" w:cs="Arial"/>
        </w:rPr>
      </w:pPr>
      <w:r>
        <w:rPr>
          <w:rFonts w:ascii="Arial" w:eastAsia="Arial" w:hAnsi="Arial" w:cs="Arial"/>
          <w:lang w:val="cy-GB"/>
        </w:rPr>
        <w:t xml:space="preserve">Ganwyd Plentyn A yn gynamserol ar 28 wythnos ac mae ganddo barlys yr ymennydd. Mae Plentyn A wedi cael diagnosis o glefyd cronig yr arennau cam 5, mae ganddo gathetr dialysis peritoneaidd ac mae'n cael ei fwydo drwy GEC (Gastrostomi Endosgopig drwy’r Croen) drwy diwb bwydo gastronomi MIC-KEY. Roedd angen meddyginiaeth yn y lleoliad gofal plant trwy'r gastronomi. Mae Plentyn A wedi’i gofrestru’n anabl, nid oedd ganddo fawr o fàs a thôn yn y cyhyrau ac nid oedd yn gallu eistedd heb gymorth. Roedd angen cadeiriau wedi'u haddasu, fframiau sefyll ac offer er mwyn i'r plentyn allu cael mynediad at ofal plant. Roedd gan Blentyn A lawer o weithwyr proffesiynol yn gweithio gydag ef, a oedd yn gofyn am gyfarfodydd Tîm Amlddisgyblaethol rheolaidd. Ceisiwyd a threfnwyd hyfforddiant gan Gydlynydd Anghenion Ychwanegol Dechrau'n Deg ar gyfer yr ymarferwyr gofal plant er mwyn i Blentyn A ddechrau mewn gofal plant. Addaswyd yr amgylchedd i sicrhau llif o gwmpas y lleoliad. Ar ôl cael mynediad at hyfforddiant a phennu cymhwysedd staff mewn gofal meddygol, cafodd Plentyn A fynediad at ofal plant Dechrau'n Deg mewn Canolfan Asesu Dechrau'n Deg. Darparwyd cludiant i helpu i gludo Plentyn A a'r offer arbenigol. Cyflwynwyd atgyfeiriadau at dîm ADYBC yr ALl i bennu’r ADY a sicrhau bod gweithwyr addysg proffesiynol yn ymwybodol o Blentyn A cyn trosglwyddo i addysg. Gwnaeth gofal plant DD ddarparu amgylchedd ysgogol i Blentyn A gyda chamau bach yn cael eu cymryd o ran ei ddatblygiad. Darparwyd cymorth rhieni gan yr ymarferwyr gofal plant, gweithwyr proffesiynol DD a thîm ADYBC yr ALl. Y rhiant oedd prif ofalwr y plentyn ac roedd angen cymorth pellach oherwydd anghenion Plentyn A a sefyllfaoedd personol eraill.  Gwnaed atgyfeiriadau at wasanaethau perthnasol.  Roedd Plentyn A i fod i adael gofal plant DD ym mis Ebrill i gael mynediad at 1 tymor o Addysg Gynnar. Er mwyn sicrhau parhad i'r plentyn ac atal pontio ychwanegol, gofynnwyd i Dechrau'n Deg gan banel TBCAY ADYBC yr ALl ymestyn y lleoliad DD gan dymor er mwyn galluogi cymorth sefydledig parhaus a throsglwyddo'n uniongyrchol i Addysg Feithrin Arbenigol. </w:t>
      </w:r>
    </w:p>
    <w:p w:rsidR="002B3012" w:rsidRPr="00B70126" w:rsidRDefault="002B3012" w:rsidP="00503BC3">
      <w:pPr>
        <w:jc w:val="both"/>
        <w:rPr>
          <w:rFonts w:ascii="Arial" w:hAnsi="Arial" w:cs="Arial"/>
        </w:rPr>
      </w:pPr>
    </w:p>
    <w:p w:rsidR="002B3012" w:rsidRPr="00B70126" w:rsidRDefault="00C11E1E" w:rsidP="00503BC3">
      <w:pPr>
        <w:jc w:val="both"/>
        <w:rPr>
          <w:rFonts w:ascii="Arial" w:hAnsi="Arial" w:cs="Arial"/>
        </w:rPr>
      </w:pPr>
      <w:r>
        <w:rPr>
          <w:rFonts w:ascii="Arial" w:eastAsia="Arial" w:hAnsi="Arial" w:cs="Arial"/>
          <w:lang w:val="cy-GB"/>
        </w:rPr>
        <w:t>Rhoddwyd estyniad o dymor ychwanegol o ofal plant DD a threfnwyd pontio gyda'r addysg feithrin arbenigol yn ystod y tymor olaf. Cynhaliwyd ymweliadau â'r ddarpariaeth Feithrin arbenigol gyda chefnogaeth yr ymarferydd gofal plant DD ac ymwelodd staff o'r ddarpariaeth Feithrin â'r plentyn yn y lleoliad. Gwnaeth hyn gyflawni pontio di-dor, llyfn.</w:t>
      </w:r>
    </w:p>
    <w:p w:rsidR="00E05346" w:rsidRPr="00B70126" w:rsidRDefault="00E05346" w:rsidP="00503BC3">
      <w:pPr>
        <w:jc w:val="both"/>
        <w:rPr>
          <w:rFonts w:ascii="Arial" w:hAnsi="Arial" w:cs="Arial"/>
        </w:rPr>
      </w:pPr>
    </w:p>
    <w:p w:rsidR="002B3012" w:rsidRPr="00B70126" w:rsidRDefault="00C11E1E" w:rsidP="00503BC3">
      <w:pPr>
        <w:jc w:val="both"/>
        <w:rPr>
          <w:rFonts w:ascii="Arial" w:hAnsi="Arial" w:cs="Arial"/>
        </w:rPr>
      </w:pPr>
      <w:r>
        <w:rPr>
          <w:rFonts w:ascii="Arial" w:eastAsia="Arial" w:hAnsi="Arial" w:cs="Arial"/>
          <w:lang w:val="cy-GB"/>
        </w:rPr>
        <w:t xml:space="preserve">Darperir tair wythnos ychwanegol yn ystod gwyliau'r haf gan y canolfannau asesu DD a leihaodd y cyfnod rhwng darpariaeth gofal plant DD a throsglwyddo i addysg feithrin. </w:t>
      </w:r>
    </w:p>
    <w:p w:rsidR="002B3012" w:rsidRPr="00B70126" w:rsidRDefault="002B3012" w:rsidP="002B3012">
      <w:pPr>
        <w:rPr>
          <w:rFonts w:ascii="Arial" w:hAnsi="Arial" w:cs="Arial"/>
        </w:rPr>
      </w:pPr>
    </w:p>
    <w:p w:rsidR="002B3012" w:rsidRPr="00B70126" w:rsidRDefault="00C11E1E" w:rsidP="002B3012">
      <w:pPr>
        <w:rPr>
          <w:rFonts w:ascii="Arial" w:hAnsi="Arial" w:cs="Arial"/>
          <w:b/>
          <w:bCs/>
        </w:rPr>
      </w:pPr>
      <w:r>
        <w:rPr>
          <w:rFonts w:ascii="Arial" w:eastAsia="Arial" w:hAnsi="Arial" w:cs="Arial"/>
          <w:b/>
          <w:bCs/>
          <w:lang w:val="cy-GB"/>
        </w:rPr>
        <w:t>Plentyn B</w:t>
      </w:r>
    </w:p>
    <w:p w:rsidR="002B3012" w:rsidRPr="00B70126" w:rsidRDefault="002B3012" w:rsidP="00503BC3">
      <w:pPr>
        <w:jc w:val="both"/>
        <w:rPr>
          <w:rFonts w:ascii="Arial" w:hAnsi="Arial" w:cs="Arial"/>
          <w:b/>
          <w:bCs/>
        </w:rPr>
      </w:pPr>
    </w:p>
    <w:p w:rsidR="006555DF" w:rsidRDefault="00C11E1E" w:rsidP="00EA74FD">
      <w:pPr>
        <w:jc w:val="both"/>
        <w:rPr>
          <w:rFonts w:ascii="Arial" w:eastAsia="Arial" w:hAnsi="Arial" w:cs="Arial"/>
          <w:lang w:val="cy-GB"/>
        </w:rPr>
      </w:pPr>
      <w:r>
        <w:rPr>
          <w:rFonts w:ascii="Arial" w:eastAsia="Arial" w:hAnsi="Arial" w:cs="Arial"/>
          <w:lang w:val="cy-GB"/>
        </w:rPr>
        <w:t xml:space="preserve">Cafodd Plentyn B gynnig lle mewn Canolfan Asesu Dechrau'n Deg oherwydd oedi datblygiadol sylweddol.  Roedd Gofal Cymdeithasol Plant yn ymwneud â'r plentyn/teulu a thynnwyd y plentyn o ofal y fam a'i roi gyda'r tad.  Gwnaeth gwybodaeth a gafwyd yn ystod cyfarfodydd Cynllunio sy'n Canolbwyntio ar yr Unigolyn (CCU) ac ymddygiadau ymgyflwynedig y plentyn o fewn gofal plant arwain at gyflwyno atgyfeiriadau i Ofal Cymdeithasol Plant. Darparwyd cludiant i ofal plant a gwnaeth hyn gynorthwyo presenoldeb y plentyn. Gwnaeth gofal plant DD alluogi'r plentyn i fod mewn amgylchedd ysgogol a meithrin ymlyniadau gyda staff. Roedd modd gwneud arsylwadau dyddiol ac roedd y Gweithiwr Cymdeithasol yn cael diweddariadau rheolaidd. Atgyfeiriwyd Plentyn B at dîm ADYBC yr ALl oherwydd ei lefel o oedi datblygiadol. Yn dilyn pryderon pellach, cyflwynwyd atgyfeiriadau pellach at UPM, a arweiniodd at Blentyn B yn cael ei dynnu o ofal Dad a'i roi gyda’i nain ar ochr y fam. Roedd disgwyl i Blentyn B adael gofal plant DD ym mis Ebrill ac oherwydd y newidiadau ym mywyd y plentyn, ansicrwydd o ran cynllun hirdymor ynghylch ble fyddai'r plentyn yn byw, ac oedi datblygiadol, gofynnodd panel TBCAY ADYBC yr ALl am dymor ychwanegol yn Dechrau'n Deg i leihau’r pontio. Cytunwyd ar estyniad o dymor ychwanegol yng ngofal plant Dechrau'n Deg. Ar ôl cael ei leoli gyda nain a thrwy fynychu gofal plant canolfan asesu Dechrau'n Deg, gwnaeth y plentyn gynnydd sylweddol. Yn y pen draw, trosglwyddodd i ddarpariaeth Meithrinfa Brif Ffrwd. </w:t>
      </w: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Default="006E0CD6" w:rsidP="00EA74FD">
      <w:pPr>
        <w:jc w:val="both"/>
        <w:rPr>
          <w:rFonts w:ascii="Arial" w:eastAsia="Arial" w:hAnsi="Arial" w:cs="Arial"/>
          <w:lang w:val="cy-GB"/>
        </w:rPr>
      </w:pPr>
    </w:p>
    <w:p w:rsidR="006E0CD6" w:rsidRPr="00B70126" w:rsidRDefault="006E0CD6" w:rsidP="00EA74FD">
      <w:pPr>
        <w:jc w:val="both"/>
        <w:rPr>
          <w:rFonts w:ascii="Arial" w:hAnsi="Arial" w:cs="Arial"/>
        </w:rPr>
      </w:pPr>
      <w:r>
        <w:rPr>
          <w:noProof/>
          <w:lang w:eastAsia="en-GB"/>
        </w:rPr>
        <mc:AlternateContent>
          <mc:Choice Requires="wpg">
            <w:drawing>
              <wp:anchor distT="0" distB="0" distL="114300" distR="114300" simplePos="0" relativeHeight="251661312" behindDoc="0" locked="0" layoutInCell="1" allowOverlap="1" wp14:anchorId="42CA7D96" wp14:editId="6D40C0DA">
                <wp:simplePos x="0" y="0"/>
                <wp:positionH relativeFrom="margin">
                  <wp:posOffset>-445135</wp:posOffset>
                </wp:positionH>
                <wp:positionV relativeFrom="paragraph">
                  <wp:posOffset>-295275</wp:posOffset>
                </wp:positionV>
                <wp:extent cx="6668135" cy="842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2"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9" descr="Description: Description: Description: http://www.wrexham.gov.uk/assets/png/logo_circ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 descr="C:\Users\keefe1j\AppData\Local\Microsoft\Windows\INetCache\Content.Outlook\494S4L10\WG_Funded_land_mono jpg - Logo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1FE797" id="Group 1" o:spid="_x0000_s1026" style="position:absolute;margin-left:-35.05pt;margin-top:-23.25pt;width:525.05pt;height:66.35pt;z-index:251661312;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">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">
                  <v:imagedata r:id="rId8"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">
                  <v:imagedata r:id="rId9"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">
                  <v:imagedata r:id="rId10"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">
                  <v:imagedata r:id="rId11" o:title="WG_Funded_land_mono jpg - Logo (002)"/>
                </v:shape>
                <w10:wrap anchorx="margin"/>
              </v:group>
            </w:pict>
          </mc:Fallback>
        </mc:AlternateContent>
      </w:r>
    </w:p>
    <w:sectPr w:rsidR="006E0CD6" w:rsidRPr="00B70126" w:rsidSect="00C11E1E">
      <w:pgSz w:w="11906" w:h="16838"/>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12"/>
    <w:rsid w:val="000E12CA"/>
    <w:rsid w:val="001F5DD3"/>
    <w:rsid w:val="002B3012"/>
    <w:rsid w:val="004056CF"/>
    <w:rsid w:val="004546F6"/>
    <w:rsid w:val="00503BC3"/>
    <w:rsid w:val="00645E5E"/>
    <w:rsid w:val="00646B31"/>
    <w:rsid w:val="006555DF"/>
    <w:rsid w:val="006747B8"/>
    <w:rsid w:val="006E0CD6"/>
    <w:rsid w:val="009E565F"/>
    <w:rsid w:val="00B70126"/>
    <w:rsid w:val="00C11E1E"/>
    <w:rsid w:val="00E05346"/>
    <w:rsid w:val="00E948D2"/>
    <w:rsid w:val="00EA7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853"/>
  <w15:chartTrackingRefBased/>
  <w15:docId w15:val="{BC742CCD-5B0C-47CB-803E-A5290BE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8.jpeg" Id="rId11" /><Relationship Type="http://schemas.openxmlformats.org/officeDocument/2006/relationships/image" Target="media/image2.png" Id="rId5" /><Relationship Type="http://schemas.openxmlformats.org/officeDocument/2006/relationships/image" Target="media/image7.png" Id="rId10" /><Relationship Type="http://schemas.openxmlformats.org/officeDocument/2006/relationships/image" Target="media/image1.jpeg" Id="rId4" /><Relationship Type="http://schemas.openxmlformats.org/officeDocument/2006/relationships/image" Target="media/image6.png" Id="rId9" /><Relationship Type="http://schemas.openxmlformats.org/officeDocument/2006/relationships/customXml" Target="/customXml/item.xml" Id="R1403a7241c2d4a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A59561994</value>
    </field>
    <field name="Objective-Title">
      <value order="0">Wrexham - CCG - Example of Practice 1 - Flying Start Programme (2024-2025) Cymraeg</value>
    </field>
    <field name="Objective-Description">
      <value order="0"/>
    </field>
    <field name="Objective-CreationStamp">
      <value order="0">2025-09-09T13:55:21Z</value>
    </field>
    <field name="Objective-IsApproved">
      <value order="0">false</value>
    </field>
    <field name="Objective-IsPublished">
      <value order="0">false</value>
    </field>
    <field name="Objective-DatePublished">
      <value order="0"/>
    </field>
    <field name="Objective-ModificationStamp">
      <value order="0">2025-09-09T13:55:24Z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vA107693729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3518</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Hewson</dc:creator>
  <cp:lastModifiedBy>Pearson, Katie (HSCEY - Early Years, Childcare &amp; Play)</cp:lastModifiedBy>
  <cp:revision>1</cp:revision>
  <dcterms:created xsi:type="dcterms:W3CDTF">2025-09-09T13:41:00Z</dcterms:created>
  <dcterms:modified xsi:type="dcterms:W3CDTF">2025-09-09T13:41:00Z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A59561994</vt:lpwstr>
  </op:property>
  <op:property fmtid="{D5CDD505-2E9C-101B-9397-08002B2CF9AE}" pid="4" name="Objective-Title">
    <vt:lpwstr xmlns:vt="http://schemas.openxmlformats.org/officeDocument/2006/docPropsVTypes">Wrexham - CCG - Example of Practice 1 - Flying Start Programme (2024-2025) Cymraeg</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2025-09-09T13:55:21Z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2025-09-09T13:55:24Z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vA107693729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